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1F043" w14:textId="77777777" w:rsidR="00FB759B" w:rsidRPr="00E32016" w:rsidRDefault="00FB759B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แบบมอบหมายงานการทดลองปฏิบัติหน้าที่ราชการ</w:t>
      </w:r>
    </w:p>
    <w:p w14:paraId="1AAB0D83" w14:textId="77777777" w:rsidR="00FB759B" w:rsidRPr="00E32016" w:rsidRDefault="00956708" w:rsidP="00E32016">
      <w:pPr>
        <w:tabs>
          <w:tab w:val="left" w:pos="360"/>
        </w:tabs>
        <w:rPr>
          <w:rFonts w:ascii="TH SarabunPSK" w:hAnsi="TH SarabunPSK" w:cs="TH SarabunPSK"/>
          <w:bCs/>
          <w:color w:val="000000"/>
          <w:sz w:val="20"/>
          <w:szCs w:val="32"/>
        </w:rPr>
      </w:pPr>
      <w:r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1</w:t>
      </w:r>
      <w:r w:rsidR="00353F97"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.</w:t>
      </w:r>
      <w:r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ab/>
      </w:r>
      <w:r w:rsidR="00FB759B" w:rsidRPr="00E32016">
        <w:rPr>
          <w:rFonts w:ascii="TH SarabunPSK" w:hAnsi="TH SarabunPSK" w:cs="TH SarabunPSK"/>
          <w:bCs/>
          <w:color w:val="000000"/>
          <w:sz w:val="20"/>
          <w:szCs w:val="32"/>
          <w:cs/>
        </w:rPr>
        <w:t>ผู้ทดลองปฏิบัติหน้าที่ราชการ</w:t>
      </w:r>
    </w:p>
    <w:p w14:paraId="2F3225E5" w14:textId="77777777" w:rsidR="00FB759B" w:rsidRPr="00E32016" w:rsidRDefault="00FB759B" w:rsidP="00E32016">
      <w:pPr>
        <w:rPr>
          <w:rFonts w:ascii="TH SarabunPSK" w:hAnsi="TH SarabunPSK" w:cs="TH SarabunPSK"/>
          <w:color w:val="000000"/>
          <w:sz w:val="20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 xml:space="preserve">ชื่อ </w:t>
      </w:r>
      <w:r w:rsidRPr="00E32016">
        <w:rPr>
          <w:rFonts w:ascii="TH SarabunPSK" w:hAnsi="TH SarabunPSK" w:cs="TH SarabunPSK"/>
          <w:color w:val="000000"/>
          <w:sz w:val="20"/>
          <w:szCs w:val="32"/>
        </w:rPr>
        <w:t>–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 xml:space="preserve"> สกุล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ตำแหน่ง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1E48AB9" w14:textId="77777777" w:rsidR="00FB759B" w:rsidRPr="00E32016" w:rsidRDefault="00211056" w:rsidP="00E32016">
      <w:pPr>
        <w:rPr>
          <w:rFonts w:ascii="TH SarabunPSK" w:hAnsi="TH SarabunPSK" w:cs="TH SarabunPSK"/>
          <w:color w:val="000000"/>
          <w:sz w:val="20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สังกัด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Pr="00E32016">
        <w:rPr>
          <w:rFonts w:ascii="TH SarabunPSK" w:hAnsi="TH SarabunPSK" w:cs="TH SarabunPSK"/>
          <w:color w:val="000000"/>
          <w:sz w:val="20"/>
          <w:szCs w:val="32"/>
          <w:cs/>
        </w:rPr>
        <w:t>กลุ่มงาน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7AAAE74" w14:textId="39FA535B" w:rsidR="00F7067F" w:rsidRPr="00E32016" w:rsidRDefault="00FB759B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สำนักงาน</w:t>
      </w:r>
      <w:r w:rsidR="00211056" w:rsidRPr="00E32016">
        <w:rPr>
          <w:rFonts w:ascii="TH SarabunPSK" w:hAnsi="TH SarabunPSK" w:cs="TH SarabunPSK"/>
          <w:color w:val="000000"/>
          <w:sz w:val="32"/>
          <w:szCs w:val="32"/>
          <w:cs/>
        </w:rPr>
        <w:t>คณะกรรมการส่งเสริมการศึกษาเอกชน สำนักงานปลัดกระทรวงศึกษาธิการ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ระยะเวลาทดลองปฏิบัติหน้าที่ราชการ</w:t>
      </w:r>
      <w:r w:rsidR="00211056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7C3D8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เมษายน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="00FC71C7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ตุลาคม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="00673251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A63AB6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CA6B15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7C3D8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AB6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0E2CD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</w:p>
    <w:p w14:paraId="59F36A69" w14:textId="77777777" w:rsidR="00FB759B" w:rsidRPr="00E32016" w:rsidRDefault="00FB759B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2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ผู้ดูแลการทดลองปฏิบัติหน้าที่ราชการ </w:t>
      </w:r>
    </w:p>
    <w:p w14:paraId="6A4628EA" w14:textId="77777777" w:rsidR="00FB759B" w:rsidRPr="00E32016" w:rsidRDefault="00FB759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ชื่อ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สกุล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="007C3D8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0E2CD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09C92FE" w14:textId="77777777" w:rsidR="00FB759B" w:rsidRPr="00E32016" w:rsidRDefault="00956708" w:rsidP="00E32016">
      <w:pPr>
        <w:tabs>
          <w:tab w:val="left" w:pos="3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ผลการปฏิบัติงาน</w:t>
      </w:r>
    </w:p>
    <w:p w14:paraId="31BFE906" w14:textId="77777777" w:rsidR="00956708" w:rsidRPr="00E32016" w:rsidRDefault="00FB759B" w:rsidP="00E32016">
      <w:pPr>
        <w:tabs>
          <w:tab w:val="left" w:pos="360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956708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งานที่มอบหมาย</w:t>
      </w:r>
    </w:p>
    <w:p w14:paraId="2A5B6159" w14:textId="77777777" w:rsidR="00FB759B" w:rsidRPr="00E32016" w:rsidRDefault="00956708" w:rsidP="00E32016">
      <w:pPr>
        <w:tabs>
          <w:tab w:val="left" w:pos="360"/>
          <w:tab w:val="left" w:pos="765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1 รายละเอียดของงาน</w:t>
      </w:r>
    </w:p>
    <w:p w14:paraId="0EB268D4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D6C4A28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E65C2C2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0ED91C6" w14:textId="77777777" w:rsidR="00FB759B" w:rsidRPr="00E32016" w:rsidRDefault="00FB759B" w:rsidP="00E32016">
      <w:pPr>
        <w:tabs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2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ความรู้ ความสามารถ ทักษะ สมรรถนะ และพฤติกรรมที่จำเป็นสำหรับการปฏิบัติงาน</w:t>
      </w:r>
    </w:p>
    <w:p w14:paraId="44FE382A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7BD77ED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AAEA2AD" w14:textId="77777777" w:rsidR="000D6B7A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  <w:cs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8A3B00C" w14:textId="77777777" w:rsidR="00FB759B" w:rsidRPr="00E32016" w:rsidRDefault="000D6B7A" w:rsidP="00E32016">
      <w:pPr>
        <w:tabs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05769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3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</w:p>
    <w:p w14:paraId="4AA59719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DA272A6" w14:textId="77777777" w:rsidR="000E2CD4" w:rsidRPr="00E32016" w:rsidRDefault="000E2CD4" w:rsidP="00E32016">
      <w:pPr>
        <w:ind w:left="765"/>
        <w:rPr>
          <w:rFonts w:ascii="TH SarabunPSK" w:hAnsi="TH SarabunPSK" w:cs="TH SarabunPSK"/>
          <w:b/>
          <w:bCs/>
          <w:color w:val="000000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15189A" w14:textId="77777777" w:rsidR="00FB759B" w:rsidRPr="00E32016" w:rsidRDefault="000D6B7A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="006648C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056740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ตัวชี้วัดความสำเร็จของงาน</w:t>
      </w:r>
      <w:r w:rsidR="007A7017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6740" w:rsidRPr="00E32016">
        <w:rPr>
          <w:rFonts w:ascii="TH SarabunPSK" w:hAnsi="TH SarabunPSK" w:cs="TH SarabunPSK"/>
          <w:color w:val="000000"/>
          <w:sz w:val="32"/>
          <w:szCs w:val="32"/>
          <w:cs/>
        </w:rPr>
        <w:t>และ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ผลผลิตของงานที่คาดหวัง </w:t>
      </w:r>
    </w:p>
    <w:p w14:paraId="005DC509" w14:textId="77777777" w:rsidR="00FB759B" w:rsidRPr="00E32016" w:rsidRDefault="00723B25" w:rsidP="00E32016">
      <w:pPr>
        <w:tabs>
          <w:tab w:val="left" w:pos="4860"/>
        </w:tabs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ตัวชี้วัดความสำเร็จของงาน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  <w:t xml:space="preserve">             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ผลผลิต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ของงาน</w:t>
      </w:r>
      <w:r w:rsidR="00E06DD5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ที่คาดหวัง</w:t>
      </w:r>
    </w:p>
    <w:p w14:paraId="285C8BC4" w14:textId="77777777" w:rsidR="000E2CD4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16A991A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1803377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433ED6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4CE7E9E" w14:textId="77777777" w:rsidR="00723B25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0DC5C4D" w14:textId="77777777" w:rsidR="00675F77" w:rsidRPr="00E32016" w:rsidRDefault="000E2CD4" w:rsidP="00E32016">
      <w:pPr>
        <w:tabs>
          <w:tab w:val="left" w:pos="48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23B25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0CDB4D6" w14:textId="77777777" w:rsidR="0059088A" w:rsidRPr="00E32016" w:rsidRDefault="0059088A" w:rsidP="00E32016">
      <w:pPr>
        <w:tabs>
          <w:tab w:val="left" w:pos="357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4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1E9F5ECB" w14:textId="77777777" w:rsidR="00FB759B" w:rsidRPr="00E32016" w:rsidRDefault="0059088A" w:rsidP="00E32016">
      <w:pPr>
        <w:tabs>
          <w:tab w:val="left" w:pos="357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ผู้ทดลองปฏิบัติหน้าที่ราชการจะต้องเข้าร่วมในการปฐมนิเทศ และอบรมหลักสูตรต่าง ๆ ภายในระยะเวลาทดลองปฏิบัติหน้าที่ราชการ ดังนี้</w:t>
      </w:r>
    </w:p>
    <w:p w14:paraId="63045EB2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การปฐมนิเทศเพื่อให้มีความรู้เกี่ยวกับส่วนราชการ</w:t>
      </w:r>
    </w:p>
    <w:p w14:paraId="39B1C169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การเรียนรู้ด้วยตนเองเพื่อให้มีความรู้เกี่ยวกับกฎหมาย กฎ ระเบียบแบบแผนของทางราชการ</w:t>
      </w:r>
    </w:p>
    <w:p w14:paraId="73559E73" w14:textId="77777777" w:rsidR="00FB759B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การอบรมสัมมนาร่วมกันเพื่อปลูกฝังการประพฤติปฏิบัติตนเป็นข้าราชการที่ดี</w:t>
      </w:r>
    </w:p>
    <w:p w14:paraId="36ACA2A8" w14:textId="77777777" w:rsidR="00675F77" w:rsidRPr="00E32016" w:rsidRDefault="00C74576" w:rsidP="00E32016">
      <w:pPr>
        <w:tabs>
          <w:tab w:val="left" w:pos="357"/>
          <w:tab w:val="left" w:pos="765"/>
        </w:tabs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4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4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ที่ส่วนราชการกำหนด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</w:p>
    <w:p w14:paraId="17E8CAB2" w14:textId="77777777" w:rsidR="00C74576" w:rsidRPr="00E32016" w:rsidRDefault="00353F97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</w:t>
      </w:r>
      <w:r w:rsidR="00C7457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5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="00C7457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58B4C2F6" w14:textId="77777777" w:rsidR="00C74576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ประเมินผลการทดลองปฏิบัติหน้าที่ราชการ โดยคณะกรรมการประเมินผลการทดลองปฏิบัติหน้าที่ราชการ</w:t>
      </w:r>
    </w:p>
    <w:p w14:paraId="29A84F54" w14:textId="77777777" w:rsidR="00C74576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รายละเอียดการประเมิน ประกอบด้วย 2 ส่วน คือ</w:t>
      </w:r>
    </w:p>
    <w:p w14:paraId="38F81BF0" w14:textId="77777777" w:rsidR="00FB759B" w:rsidRPr="00E32016" w:rsidRDefault="00C74576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ส่วนที่ 1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ผลสัมฤทธิ์ของการทดลองปฏิบัติหน้าที่ราชการ</w:t>
      </w:r>
    </w:p>
    <w:p w14:paraId="21549889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ความสามารถในการเรียนรู้งาน</w:t>
      </w:r>
    </w:p>
    <w:p w14:paraId="456C8B26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ความสามารถในการปรับใช้ความรู้กับงานในหน้าที่</w:t>
      </w:r>
    </w:p>
    <w:p w14:paraId="7023004D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ความสำเร็จของงานที่ได้มอบหมาย</w:t>
      </w:r>
    </w:p>
    <w:p w14:paraId="09CF7F77" w14:textId="77777777" w:rsidR="00FB759B" w:rsidRPr="00E32016" w:rsidRDefault="00FB759B" w:rsidP="00E32016">
      <w:pPr>
        <w:numPr>
          <w:ilvl w:val="0"/>
          <w:numId w:val="2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859A483" w14:textId="77777777" w:rsidR="00FB759B" w:rsidRPr="00E32016" w:rsidRDefault="00E25301" w:rsidP="00E32016">
      <w:pPr>
        <w:tabs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ส่วนที่ 2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พฤติกรรมของผู้ทดลองปฏิบัติหน้าที่ราชการ</w:t>
      </w:r>
    </w:p>
    <w:p w14:paraId="22091CD8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ความประพฤติ</w:t>
      </w:r>
    </w:p>
    <w:p w14:paraId="52A449A2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ความมีคุณธรรม  จริยธรรม</w:t>
      </w:r>
    </w:p>
    <w:p w14:paraId="03A9AA6A" w14:textId="77777777" w:rsidR="00FB759B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การรักษาวินัย</w:t>
      </w:r>
    </w:p>
    <w:p w14:paraId="1EFB60D4" w14:textId="77777777" w:rsidR="00E25301" w:rsidRPr="00E32016" w:rsidRDefault="00FB759B" w:rsidP="00E32016">
      <w:pPr>
        <w:numPr>
          <w:ilvl w:val="0"/>
          <w:numId w:val="3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อื่น ๆ (ถ้ามี)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BE60F6" w14:textId="77777777" w:rsidR="00FB759B" w:rsidRPr="00E32016" w:rsidRDefault="00E25301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3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ข้อมูลที่ใช้ประกอบการประเมินผลการทดลองปฏิบัติหน้าที่ราชการ ประกอบด้วย</w:t>
      </w:r>
    </w:p>
    <w:p w14:paraId="1E9A7CD5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58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บันทึกผลการทดลองปฏิบัติหน้าที่ราชการของผู้ดูแลการทดลองปฏิบัติหน้าที่ราชการ</w:t>
      </w:r>
    </w:p>
    <w:p w14:paraId="27B3CB73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รายงานผลการประเมินผลการทดลองปฏิบัติหน้าที่ราชการของผู้บังคับบัญชา</w:t>
      </w:r>
    </w:p>
    <w:p w14:paraId="3790CCF9" w14:textId="77777777" w:rsidR="00FB759B" w:rsidRPr="00E32016" w:rsidRDefault="00FB759B" w:rsidP="00E32016">
      <w:pPr>
        <w:numPr>
          <w:ilvl w:val="0"/>
          <w:numId w:val="5"/>
        </w:numPr>
        <w:tabs>
          <w:tab w:val="clear" w:pos="1965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รายงานผลการพัฒนาตามที่ สำนักงาน ก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กำหนด</w:t>
      </w:r>
    </w:p>
    <w:p w14:paraId="49145043" w14:textId="77777777" w:rsidR="00FB759B" w:rsidRPr="00E32016" w:rsidRDefault="00E25301" w:rsidP="00E32016">
      <w:pPr>
        <w:tabs>
          <w:tab w:val="left" w:pos="357"/>
          <w:tab w:val="left" w:pos="765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5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4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สัดส่วนของคะแนนและมาตรฐานการประเมิน</w:t>
      </w:r>
    </w:p>
    <w:p w14:paraId="2B57F215" w14:textId="77777777" w:rsidR="00FB759B" w:rsidRPr="00E32016" w:rsidRDefault="00FB759B" w:rsidP="00E32016">
      <w:pPr>
        <w:numPr>
          <w:ilvl w:val="0"/>
          <w:numId w:val="6"/>
        </w:numPr>
        <w:tabs>
          <w:tab w:val="clear" w:pos="720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สัดส่วนคะแนนการทดลองปฏิบัติหน้าที่ราชการ</w:t>
      </w:r>
    </w:p>
    <w:p w14:paraId="67EEDE00" w14:textId="77777777" w:rsidR="00FB759B" w:rsidRPr="00E32016" w:rsidRDefault="00983697" w:rsidP="00E32016">
      <w:pPr>
        <w:spacing w:line="360" w:lineRule="exact"/>
        <w:ind w:left="126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1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คะแนนผลสัมฤทธิ์ของการทดลองปฏิบัติหน้าที่ราชการ ร้อยละ 50</w:t>
      </w:r>
    </w:p>
    <w:p w14:paraId="51C7A60D" w14:textId="77777777" w:rsidR="00FB759B" w:rsidRPr="00E32016" w:rsidRDefault="00983697" w:rsidP="00E32016">
      <w:pPr>
        <w:spacing w:line="360" w:lineRule="exact"/>
        <w:ind w:left="126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ส่วนที่ 2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คะแนนพฤติกรรมของผู้ทดลองปฏิบัติหน้าที่ราชการ ร้อยละ 50  </w:t>
      </w:r>
    </w:p>
    <w:p w14:paraId="733A2AD1" w14:textId="77777777" w:rsidR="00FB759B" w:rsidRPr="00E32016" w:rsidRDefault="00FB759B" w:rsidP="00E32016">
      <w:pPr>
        <w:numPr>
          <w:ilvl w:val="0"/>
          <w:numId w:val="6"/>
        </w:numPr>
        <w:tabs>
          <w:tab w:val="clear" w:pos="720"/>
        </w:tabs>
        <w:spacing w:line="360" w:lineRule="exact"/>
        <w:ind w:left="1260" w:hanging="198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มาตรฐานการประเมิน แต่ละส่วนต้องได้คะแนนไม่ต่ำกว่า ร้อยละ 60</w:t>
      </w:r>
    </w:p>
    <w:p w14:paraId="19899BEC" w14:textId="77777777" w:rsidR="00E32016" w:rsidRDefault="00E32016" w:rsidP="00E32016">
      <w:pPr>
        <w:tabs>
          <w:tab w:val="left" w:pos="4500"/>
        </w:tabs>
        <w:spacing w:line="320" w:lineRule="exact"/>
        <w:rPr>
          <w:rFonts w:ascii="TH SarabunPSK" w:hAnsi="TH SarabunPSK" w:cs="TH SarabunPSK"/>
          <w:color w:val="000000"/>
          <w:sz w:val="32"/>
          <w:szCs w:val="32"/>
        </w:rPr>
      </w:pPr>
    </w:p>
    <w:p w14:paraId="4F2F7A49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B731C48" w14:textId="77777777" w:rsidR="00FB759B" w:rsidRPr="00E32016" w:rsidRDefault="00FB759B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855BA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855BA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A10E739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DA363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583534B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ผู้ทดลองปฏิบัติหน้าที่ราชการ</w:t>
      </w:r>
    </w:p>
    <w:p w14:paraId="0A1F3912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ADD0C54" w14:textId="77777777" w:rsidR="00BA54A4" w:rsidRPr="00511C1A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20"/>
          <w:szCs w:val="20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D2ED379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873A498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177E3AAE" w14:textId="77777777" w:rsidR="00FB759B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09DE86C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</w:t>
      </w:r>
      <w:r w:rsidR="009836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ทดลองปฏิบัติหน้าที่ราชการ</w:t>
      </w:r>
    </w:p>
    <w:p w14:paraId="24EA4E74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BD07C1A" w14:textId="77777777" w:rsidR="00FB759B" w:rsidRPr="00E32016" w:rsidRDefault="00FB759B" w:rsidP="00E32016">
      <w:pPr>
        <w:spacing w:line="360" w:lineRule="exact"/>
        <w:ind w:left="1440"/>
        <w:rPr>
          <w:rFonts w:ascii="TH SarabunPSK" w:hAnsi="TH SarabunPSK" w:cs="TH SarabunPSK"/>
          <w:color w:val="000000"/>
          <w:sz w:val="20"/>
          <w:szCs w:val="20"/>
          <w:cs/>
        </w:rPr>
      </w:pPr>
    </w:p>
    <w:p w14:paraId="1835C19F" w14:textId="77777777" w:rsidR="00BA54A4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</w:t>
      </w:r>
      <w:r w:rsidR="00BA54A4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151B1DF" w14:textId="77777777" w:rsidR="00BA54A4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1621B24C" w14:textId="77777777" w:rsidR="00FB759B" w:rsidRPr="00E32016" w:rsidRDefault="00BA54A4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FB759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5C1D1DF" w14:textId="77777777" w:rsidR="00FB759B" w:rsidRPr="00E32016" w:rsidRDefault="00FB759B" w:rsidP="00E32016">
      <w:pPr>
        <w:spacing w:line="360" w:lineRule="exac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ผู้บังคับบัญชาผู้มอบหมายงาน</w:t>
      </w:r>
    </w:p>
    <w:p w14:paraId="179D1DB3" w14:textId="77777777" w:rsidR="00FB759B" w:rsidRPr="00E32016" w:rsidRDefault="001855BA" w:rsidP="00E32016">
      <w:pPr>
        <w:tabs>
          <w:tab w:val="left" w:pos="4500"/>
        </w:tabs>
        <w:spacing w:line="360" w:lineRule="exact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2A6D3C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9F3091C" w14:textId="77777777" w:rsidR="003939A4" w:rsidRDefault="003939A4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79C05150" w14:textId="77777777" w:rsidR="003939A4" w:rsidRDefault="003939A4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01890CA9" w14:textId="1BB13EBB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01B75E74" w14:textId="77777777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72AF3E50" w14:textId="77777777" w:rsidR="0084540E" w:rsidRPr="00E32016" w:rsidRDefault="0084540E" w:rsidP="001A03D0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1</w:t>
      </w:r>
    </w:p>
    <w:p w14:paraId="47F674EA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ข้าพเจ้า (นาย/นาง/นางสาว)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BA54A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54F00B40" w14:textId="4619B233" w:rsidR="0084540E" w:rsidRPr="00E32016" w:rsidRDefault="0084540E" w:rsidP="001A03D0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cs/>
        </w:rPr>
        <w:t>งาน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="007628D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เมษายน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F85674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ตุลาคม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ขอรายงานผลการทดลองปฏิบัติหน้าที่ราชการของข้าราชการดังกล่าว </w:t>
      </w:r>
      <w:r w:rsidR="003B363F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4128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1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="00F7067F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เมษายน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2A6D3C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36D2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3C44C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1C1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511C1A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31BB2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17EC72B7" w14:textId="77777777" w:rsidR="0084540E" w:rsidRPr="00E32016" w:rsidRDefault="0084540E" w:rsidP="001A03D0">
      <w:pPr>
        <w:numPr>
          <w:ilvl w:val="0"/>
          <w:numId w:val="23"/>
        </w:numPr>
        <w:tabs>
          <w:tab w:val="left" w:pos="284"/>
        </w:tabs>
        <w:ind w:left="425" w:hanging="425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64F98F80" w14:textId="26342211" w:rsidR="0084540E" w:rsidRPr="00E32016" w:rsidRDefault="00DB34B0" w:rsidP="00DB34B0">
      <w:pPr>
        <w:tabs>
          <w:tab w:val="left" w:pos="8425"/>
        </w:tabs>
        <w:ind w:left="720"/>
        <w:rPr>
          <w:rFonts w:ascii="TH SarabunPSK" w:hAnsi="TH SarabunPSK" w:cs="TH SarabunPSK"/>
          <w:color w:val="000000"/>
          <w:sz w:val="20"/>
          <w:szCs w:val="20"/>
        </w:rPr>
      </w:pPr>
      <w:r>
        <w:rPr>
          <w:rFonts w:ascii="TH SarabunPSK" w:hAnsi="TH SarabunPSK" w:cs="TH SarabunPSK"/>
          <w:color w:val="000000"/>
          <w:sz w:val="20"/>
          <w:szCs w:val="20"/>
          <w:cs/>
        </w:rPr>
        <w:tab/>
      </w:r>
      <w:r>
        <w:rPr>
          <w:rFonts w:ascii="TH SarabunPSK" w:hAnsi="TH SarabunPSK" w:cs="TH SarabunPSK" w:hint="cs"/>
          <w:color w:val="000000"/>
          <w:sz w:val="20"/>
          <w:szCs w:val="20"/>
          <w:cs/>
        </w:rPr>
        <w:t xml:space="preserve"> </w:t>
      </w: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84540E" w:rsidRPr="00E32016" w14:paraId="6FC15B25" w14:textId="77777777" w:rsidTr="00103E34">
        <w:trPr>
          <w:jc w:val="center"/>
        </w:trPr>
        <w:tc>
          <w:tcPr>
            <w:tcW w:w="10773" w:type="dxa"/>
            <w:gridSpan w:val="7"/>
          </w:tcPr>
          <w:p w14:paraId="5503041B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84540E" w:rsidRPr="00E32016" w14:paraId="1BA2284F" w14:textId="77777777" w:rsidTr="00103E34">
        <w:trPr>
          <w:jc w:val="center"/>
        </w:trPr>
        <w:tc>
          <w:tcPr>
            <w:tcW w:w="2552" w:type="dxa"/>
            <w:vMerge w:val="restart"/>
          </w:tcPr>
          <w:p w14:paraId="67D28463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2DC42D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00CBAFA5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211DF062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49BB639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34AA66C9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08360673" w14:textId="77777777" w:rsidR="0084540E" w:rsidRPr="00E32016" w:rsidRDefault="0084540E" w:rsidP="001A03D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84540E" w:rsidRPr="00E32016" w14:paraId="651B9C5D" w14:textId="77777777" w:rsidTr="00103E34">
        <w:trPr>
          <w:jc w:val="center"/>
        </w:trPr>
        <w:tc>
          <w:tcPr>
            <w:tcW w:w="2552" w:type="dxa"/>
            <w:vMerge/>
          </w:tcPr>
          <w:p w14:paraId="36F11536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59C784C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63DCBD0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BC0DEA1" w14:textId="77777777" w:rsidR="0084540E" w:rsidRPr="007668A9" w:rsidRDefault="0084540E" w:rsidP="001A03D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512987D3" w14:textId="77777777" w:rsidR="0084540E" w:rsidRPr="007668A9" w:rsidRDefault="0084540E" w:rsidP="007668A9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14C927A" w14:textId="77777777" w:rsidR="0084540E" w:rsidRPr="007668A9" w:rsidRDefault="0084540E" w:rsidP="001A03D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19C3095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 w:rsidR="00C66BB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0008AEF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3FDEE59D" w14:textId="77777777" w:rsidR="0084540E" w:rsidRPr="007668A9" w:rsidRDefault="0084540E" w:rsidP="007668A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 w:rsidR="00766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4540E" w:rsidRPr="00E32016" w14:paraId="71AD6481" w14:textId="77777777" w:rsidTr="00103E34">
        <w:trPr>
          <w:trHeight w:val="1515"/>
          <w:jc w:val="center"/>
        </w:trPr>
        <w:tc>
          <w:tcPr>
            <w:tcW w:w="2552" w:type="dxa"/>
          </w:tcPr>
          <w:p w14:paraId="6F4A7DF0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7CE5E72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6309F170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F802E1B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4375822C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E0FACF3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A6AAD63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398A70E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F1A21C4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8E197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E74E6F0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5CC823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7F091578" w14:textId="77777777" w:rsidTr="00103E34">
        <w:trPr>
          <w:trHeight w:val="1615"/>
          <w:jc w:val="center"/>
        </w:trPr>
        <w:tc>
          <w:tcPr>
            <w:tcW w:w="2552" w:type="dxa"/>
          </w:tcPr>
          <w:p w14:paraId="23F59CD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208F37EE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31616C0B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017ABFE3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5D200B6E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1635BFF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4BCD0D31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47FFC8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D08685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697B78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67D14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AD3EBC8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0A144C7A" w14:textId="77777777" w:rsidTr="00103E34">
        <w:trPr>
          <w:trHeight w:val="903"/>
          <w:jc w:val="center"/>
        </w:trPr>
        <w:tc>
          <w:tcPr>
            <w:tcW w:w="2552" w:type="dxa"/>
          </w:tcPr>
          <w:p w14:paraId="1A89972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2B79797B" w14:textId="77777777" w:rsidR="00831BB2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6E363F3E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32252C61" w14:textId="77777777" w:rsidR="0084540E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57244CA5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269D33C1" w14:textId="77777777" w:rsidR="00831BB2" w:rsidRPr="00E32016" w:rsidRDefault="00831BB2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7D73679" w14:textId="77777777" w:rsidR="0084540E" w:rsidRPr="00E32016" w:rsidRDefault="0084540E" w:rsidP="001A03D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651A51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5538056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1341F4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7A0BEFC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CCB9B5E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25D56B36" w14:textId="77777777" w:rsidTr="00103E34">
        <w:trPr>
          <w:trHeight w:val="426"/>
          <w:jc w:val="center"/>
        </w:trPr>
        <w:tc>
          <w:tcPr>
            <w:tcW w:w="5812" w:type="dxa"/>
            <w:gridSpan w:val="2"/>
          </w:tcPr>
          <w:p w14:paraId="47C6AA4E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2B803ED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1F78309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6AF4A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5391C7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B05BA9F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5AC6CC70" w14:textId="77777777" w:rsidTr="00103E34">
        <w:trPr>
          <w:trHeight w:val="497"/>
          <w:jc w:val="center"/>
        </w:trPr>
        <w:tc>
          <w:tcPr>
            <w:tcW w:w="5812" w:type="dxa"/>
            <w:gridSpan w:val="2"/>
          </w:tcPr>
          <w:p w14:paraId="077EBD6E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2435CB0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3EBA8982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53A2263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245E17D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DE87B15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84540E" w:rsidRPr="00E32016" w14:paraId="53A676A5" w14:textId="77777777" w:rsidTr="00103E34">
        <w:trPr>
          <w:trHeight w:val="561"/>
          <w:jc w:val="center"/>
        </w:trPr>
        <w:tc>
          <w:tcPr>
            <w:tcW w:w="5812" w:type="dxa"/>
            <w:gridSpan w:val="2"/>
          </w:tcPr>
          <w:p w14:paraId="179DCF9D" w14:textId="77777777" w:rsidR="0084540E" w:rsidRPr="00E32016" w:rsidRDefault="0084540E" w:rsidP="001A03D0">
            <w:pPr>
              <w:numPr>
                <w:ilvl w:val="1"/>
                <w:numId w:val="22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อื่น ๆ (ถ้ามี)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C32753B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56C81EF1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657DA7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364FC0C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42612A7" w14:textId="77777777" w:rsidR="0084540E" w:rsidRPr="00E32016" w:rsidRDefault="0084540E" w:rsidP="001A03D0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342279F3" w14:textId="77777777" w:rsidR="00831BB2" w:rsidRPr="00E32016" w:rsidRDefault="00831BB2" w:rsidP="001A03D0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29AD293C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7313A0FC" w14:textId="77777777" w:rsidR="0084540E" w:rsidRPr="00E32016" w:rsidRDefault="00831BB2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313DA9B" w14:textId="77777777" w:rsidR="0084540E" w:rsidRPr="00E32016" w:rsidRDefault="0084540E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B65E46" w14:textId="77777777" w:rsidR="0084540E" w:rsidRPr="00E32016" w:rsidRDefault="00831BB2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4B87D5" w14:textId="77777777" w:rsidR="0084540E" w:rsidRPr="00E32016" w:rsidRDefault="0084540E" w:rsidP="00E32016">
      <w:pPr>
        <w:numPr>
          <w:ilvl w:val="0"/>
          <w:numId w:val="23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p w14:paraId="12A6DF82" w14:textId="77777777" w:rsidR="00136FB9" w:rsidRPr="00E32016" w:rsidRDefault="00136FB9" w:rsidP="00E32016">
      <w:pPr>
        <w:ind w:left="720"/>
        <w:rPr>
          <w:rFonts w:ascii="TH SarabunPSK" w:hAnsi="TH SarabunPSK" w:cs="TH SarabunPSK"/>
          <w:b/>
          <w:bCs/>
          <w:color w:val="000000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84540E" w:rsidRPr="00E32016" w14:paraId="124129C4" w14:textId="77777777" w:rsidTr="00103E34">
        <w:trPr>
          <w:jc w:val="center"/>
        </w:trPr>
        <w:tc>
          <w:tcPr>
            <w:tcW w:w="3408" w:type="dxa"/>
            <w:vMerge w:val="restart"/>
          </w:tcPr>
          <w:p w14:paraId="26D92BA3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46BC289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512F60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237673B2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4C52C4D5" w14:textId="77777777" w:rsidTr="00103E34">
        <w:trPr>
          <w:jc w:val="center"/>
        </w:trPr>
        <w:tc>
          <w:tcPr>
            <w:tcW w:w="3408" w:type="dxa"/>
            <w:vMerge/>
          </w:tcPr>
          <w:p w14:paraId="68EBFD39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405E565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7E221666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7CC23100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40DEC73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D8D1FF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6A10D75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2321374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84540E" w:rsidRPr="00E32016" w14:paraId="0434077F" w14:textId="77777777" w:rsidTr="00103E34">
        <w:trPr>
          <w:trHeight w:val="389"/>
          <w:jc w:val="center"/>
        </w:trPr>
        <w:tc>
          <w:tcPr>
            <w:tcW w:w="3408" w:type="dxa"/>
          </w:tcPr>
          <w:p w14:paraId="1E560D00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663D88DF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1B8C4FA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8698F3A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54A866D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B7DCD2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23772505" w14:textId="77777777" w:rsidTr="00103E34">
        <w:trPr>
          <w:trHeight w:val="456"/>
          <w:jc w:val="center"/>
        </w:trPr>
        <w:tc>
          <w:tcPr>
            <w:tcW w:w="3408" w:type="dxa"/>
          </w:tcPr>
          <w:p w14:paraId="5B103AB3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18A8BB4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1C252288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57AA746D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41415C34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037B123B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2E62B9A4" w14:textId="77777777" w:rsidTr="00C335B2">
        <w:trPr>
          <w:trHeight w:val="281"/>
          <w:jc w:val="center"/>
        </w:trPr>
        <w:tc>
          <w:tcPr>
            <w:tcW w:w="3408" w:type="dxa"/>
          </w:tcPr>
          <w:p w14:paraId="2CD40483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5CBDEB4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7CF907B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78AB0040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53359DBF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4AF18406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84540E" w:rsidRPr="00E32016" w14:paraId="473AF9D4" w14:textId="77777777" w:rsidTr="00C335B2">
        <w:trPr>
          <w:trHeight w:val="415"/>
          <w:jc w:val="center"/>
        </w:trPr>
        <w:tc>
          <w:tcPr>
            <w:tcW w:w="3408" w:type="dxa"/>
          </w:tcPr>
          <w:p w14:paraId="1C788BCB" w14:textId="77777777" w:rsidR="0084540E" w:rsidRPr="00E32016" w:rsidRDefault="0084540E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831BB2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60" w:type="dxa"/>
          </w:tcPr>
          <w:p w14:paraId="57979B99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E3926E7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2196627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14BE3C5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76DB80E" w14:textId="77777777" w:rsidR="0084540E" w:rsidRPr="00E32016" w:rsidRDefault="0084540E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3C8F26E3" w14:textId="77777777" w:rsidR="0084540E" w:rsidRPr="00E32016" w:rsidRDefault="0084540E" w:rsidP="00E32016">
      <w:pPr>
        <w:jc w:val="center"/>
        <w:rPr>
          <w:rFonts w:ascii="TH SarabunPSK" w:hAnsi="TH SarabunPSK" w:cs="TH SarabunPSK"/>
          <w:color w:val="000000"/>
        </w:rPr>
      </w:pPr>
    </w:p>
    <w:p w14:paraId="5AD3A961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0515E30E" w14:textId="77777777" w:rsidR="0084540E" w:rsidRPr="00E32016" w:rsidRDefault="00831BB2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3B44A62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26965138" w14:textId="77777777" w:rsidR="00831BB2" w:rsidRPr="00E32016" w:rsidRDefault="00831BB2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FB68CFC" w14:textId="77777777" w:rsidR="0084540E" w:rsidRPr="00E32016" w:rsidRDefault="0084540E" w:rsidP="00E32016">
      <w:pPr>
        <w:numPr>
          <w:ilvl w:val="0"/>
          <w:numId w:val="23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494B8FDD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2DAF5E9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518E9AC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7C95968" w14:textId="77777777" w:rsidR="0084540E" w:rsidRPr="00E32016" w:rsidRDefault="0084540E" w:rsidP="00E32016">
      <w:pPr>
        <w:numPr>
          <w:ilvl w:val="0"/>
          <w:numId w:val="15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4277B02A" w14:textId="77777777" w:rsidR="0084540E" w:rsidRPr="00E32016" w:rsidRDefault="0084540E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4AE1CBE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6916491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2CBC35A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831BB2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E1221C5" w14:textId="77777777" w:rsidR="0084540E" w:rsidRPr="00E32016" w:rsidRDefault="0084540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28A666BF" w14:textId="77777777" w:rsidR="001F390B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F390B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เดือน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F390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2C0819C" w14:textId="77777777" w:rsidR="0084540E" w:rsidRPr="00E32016" w:rsidRDefault="0084540E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7E38F770" w14:textId="77777777" w:rsidR="0084540E" w:rsidRPr="00E32016" w:rsidRDefault="0084540E" w:rsidP="00E32016">
      <w:pPr>
        <w:jc w:val="center"/>
        <w:rPr>
          <w:rFonts w:ascii="TH SarabunPSK" w:hAnsi="TH SarabunPSK" w:cs="TH SarabunPSK"/>
          <w:color w:val="000000"/>
        </w:rPr>
      </w:pPr>
    </w:p>
    <w:p w14:paraId="6A79859C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5307B0AD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6911B21D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66EAF77F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5F25B1B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ข้าพเจ้า (นาย/นาง/นางสาว)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p w14:paraId="442030AB" w14:textId="01E75A39" w:rsidR="00136FB9" w:rsidRPr="00E32016" w:rsidRDefault="00136FB9" w:rsidP="00E3201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  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C7E52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B00C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E5669F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ตุลาคม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ขอรายงานผลการทดลองปฏิบัติหน้าที่ราชการของข้าราชการดังกล่าว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2</w:t>
      </w:r>
      <w:r w:rsidR="00736D21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CD4F1E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B00C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มิถุนายน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1C1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511C1A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สิงหาคม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3292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2A4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8A491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F7A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21F7F2E1" w14:textId="77777777" w:rsidR="00136FB9" w:rsidRPr="00E32016" w:rsidRDefault="00136FB9" w:rsidP="00E32016">
      <w:pPr>
        <w:numPr>
          <w:ilvl w:val="0"/>
          <w:numId w:val="27"/>
        </w:numPr>
        <w:tabs>
          <w:tab w:val="left" w:pos="284"/>
        </w:tabs>
        <w:spacing w:before="120"/>
        <w:ind w:left="0" w:firstLine="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402D64A6" w14:textId="77777777" w:rsidR="00136FB9" w:rsidRPr="00E32016" w:rsidRDefault="00136FB9" w:rsidP="00E32016">
      <w:pPr>
        <w:ind w:left="720"/>
        <w:rPr>
          <w:rFonts w:ascii="TH SarabunPSK" w:hAnsi="TH SarabunPSK" w:cs="TH SarabunPSK"/>
          <w:color w:val="000000"/>
          <w:sz w:val="20"/>
          <w:szCs w:val="20"/>
        </w:rPr>
      </w:pPr>
    </w:p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136FB9" w:rsidRPr="00E32016" w14:paraId="15084589" w14:textId="77777777" w:rsidTr="00103E34">
        <w:trPr>
          <w:jc w:val="center"/>
        </w:trPr>
        <w:tc>
          <w:tcPr>
            <w:tcW w:w="10773" w:type="dxa"/>
            <w:gridSpan w:val="7"/>
          </w:tcPr>
          <w:p w14:paraId="287B1603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136FB9" w:rsidRPr="00E32016" w14:paraId="690283D0" w14:textId="77777777" w:rsidTr="00103E34">
        <w:trPr>
          <w:jc w:val="center"/>
        </w:trPr>
        <w:tc>
          <w:tcPr>
            <w:tcW w:w="2552" w:type="dxa"/>
            <w:vMerge w:val="restart"/>
          </w:tcPr>
          <w:p w14:paraId="7960677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026D4F9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369413BA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69C58A4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5A57CAF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51276D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6066F64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7668A9" w:rsidRPr="00E32016" w14:paraId="64698AF4" w14:textId="77777777" w:rsidTr="00103E34">
        <w:trPr>
          <w:jc w:val="center"/>
        </w:trPr>
        <w:tc>
          <w:tcPr>
            <w:tcW w:w="2552" w:type="dxa"/>
            <w:vMerge/>
          </w:tcPr>
          <w:p w14:paraId="2087BF18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12BAD137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3F8E82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EEDCF7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243DF3A2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77B8660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782F85D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22D8A40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381DA5A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605D48F4" w14:textId="77777777" w:rsidTr="00103E34">
        <w:trPr>
          <w:trHeight w:val="1515"/>
          <w:jc w:val="center"/>
        </w:trPr>
        <w:tc>
          <w:tcPr>
            <w:tcW w:w="2552" w:type="dxa"/>
          </w:tcPr>
          <w:p w14:paraId="400499D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0B8DC557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58D848FC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C74D617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29463BCC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670DC4D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32C02B9F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11564E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3715FDF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1BDF8B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FFBD04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A725CC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8BED72B" w14:textId="77777777" w:rsidTr="00103E34">
        <w:trPr>
          <w:trHeight w:val="1615"/>
          <w:jc w:val="center"/>
        </w:trPr>
        <w:tc>
          <w:tcPr>
            <w:tcW w:w="2552" w:type="dxa"/>
          </w:tcPr>
          <w:p w14:paraId="75C4A79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45EE5E3" w14:textId="77777777" w:rsidR="001D4C0A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17A6039E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56E5892E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3ECCA02C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4B29987E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15CBF1D1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4C08A2C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25ACEC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BB20CC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E62C0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A339A9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64F450CD" w14:textId="77777777" w:rsidTr="00103E34">
        <w:trPr>
          <w:trHeight w:val="903"/>
          <w:jc w:val="center"/>
        </w:trPr>
        <w:tc>
          <w:tcPr>
            <w:tcW w:w="2552" w:type="dxa"/>
          </w:tcPr>
          <w:p w14:paraId="3C51629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93F1544" w14:textId="77777777" w:rsidR="001D4C0A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</w:t>
            </w:r>
          </w:p>
          <w:p w14:paraId="241F9B36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6B92215C" w14:textId="77777777" w:rsidR="00136FB9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3260" w:type="dxa"/>
          </w:tcPr>
          <w:p w14:paraId="6016AFD8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6164E12F" w14:textId="77777777" w:rsidR="001D4C0A" w:rsidRPr="00E32016" w:rsidRDefault="001D4C0A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  <w:p w14:paraId="761FC19B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3B5348F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0523676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439AD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E96EBB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EDD904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7476AFCD" w14:textId="77777777" w:rsidTr="00103E34">
        <w:trPr>
          <w:trHeight w:val="426"/>
          <w:jc w:val="center"/>
        </w:trPr>
        <w:tc>
          <w:tcPr>
            <w:tcW w:w="5812" w:type="dxa"/>
            <w:gridSpan w:val="2"/>
          </w:tcPr>
          <w:p w14:paraId="0BCCA8FC" w14:textId="77777777" w:rsidR="00136FB9" w:rsidRPr="00E32016" w:rsidRDefault="00136FB9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457B7D3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2D7FDDF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D72C93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79DE1D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EEE3BBD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6DEC29DD" w14:textId="77777777" w:rsidTr="00103E34">
        <w:trPr>
          <w:trHeight w:val="511"/>
          <w:jc w:val="center"/>
        </w:trPr>
        <w:tc>
          <w:tcPr>
            <w:tcW w:w="5812" w:type="dxa"/>
            <w:gridSpan w:val="2"/>
          </w:tcPr>
          <w:p w14:paraId="08434C21" w14:textId="77777777" w:rsidR="00136FB9" w:rsidRPr="00E32016" w:rsidRDefault="00136FB9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18CC3CD2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E460BE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0442917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1E90E6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4DB58D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46BAD764" w14:textId="77777777" w:rsidTr="00103E34">
        <w:trPr>
          <w:trHeight w:val="346"/>
          <w:jc w:val="center"/>
        </w:trPr>
        <w:tc>
          <w:tcPr>
            <w:tcW w:w="5812" w:type="dxa"/>
            <w:gridSpan w:val="2"/>
          </w:tcPr>
          <w:p w14:paraId="180EE37F" w14:textId="77777777" w:rsidR="00136FB9" w:rsidRPr="00E32016" w:rsidRDefault="001D4C0A" w:rsidP="00E32016">
            <w:pPr>
              <w:numPr>
                <w:ilvl w:val="1"/>
                <w:numId w:val="46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0E3A3B4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B01F3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4EF2E76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6D6384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339428D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08E5EBB4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779010BC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6CDEECE9" w14:textId="77777777" w:rsidR="001D4C0A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F33A72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A02410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9449B1" w14:textId="77777777" w:rsidR="00136FB9" w:rsidRPr="00E32016" w:rsidRDefault="00136FB9" w:rsidP="00E32016">
      <w:pPr>
        <w:numPr>
          <w:ilvl w:val="0"/>
          <w:numId w:val="2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p w14:paraId="18DBB08B" w14:textId="77777777" w:rsidR="00136FB9" w:rsidRPr="00E32016" w:rsidRDefault="00136FB9" w:rsidP="00E32016">
      <w:pPr>
        <w:ind w:left="720"/>
        <w:rPr>
          <w:rFonts w:ascii="TH SarabunPSK" w:hAnsi="TH SarabunPSK" w:cs="TH SarabunPSK"/>
          <w:b/>
          <w:bCs/>
          <w:color w:val="000000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136FB9" w:rsidRPr="00E32016" w14:paraId="3747CEC1" w14:textId="77777777" w:rsidTr="00103E34">
        <w:trPr>
          <w:jc w:val="center"/>
        </w:trPr>
        <w:tc>
          <w:tcPr>
            <w:tcW w:w="3408" w:type="dxa"/>
            <w:vMerge w:val="restart"/>
          </w:tcPr>
          <w:p w14:paraId="3F10828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76CAAE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EE4E6F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4E7D483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1133E4D3" w14:textId="77777777" w:rsidTr="00103E34">
        <w:trPr>
          <w:jc w:val="center"/>
        </w:trPr>
        <w:tc>
          <w:tcPr>
            <w:tcW w:w="3408" w:type="dxa"/>
            <w:vMerge/>
          </w:tcPr>
          <w:p w14:paraId="58D3901D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474C85BF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5DB3C8BA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55286754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0A10E09A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44853AAD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4628EAAB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2ABF8A93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58F6B4DC" w14:textId="77777777" w:rsidTr="00103E34">
        <w:trPr>
          <w:trHeight w:val="389"/>
          <w:jc w:val="center"/>
        </w:trPr>
        <w:tc>
          <w:tcPr>
            <w:tcW w:w="3408" w:type="dxa"/>
          </w:tcPr>
          <w:p w14:paraId="0EDE27B4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7BA5EEF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7CC897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6CC356A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1CE0212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D63CE8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148A0A43" w14:textId="77777777" w:rsidTr="00103E34">
        <w:trPr>
          <w:trHeight w:val="456"/>
          <w:jc w:val="center"/>
        </w:trPr>
        <w:tc>
          <w:tcPr>
            <w:tcW w:w="3408" w:type="dxa"/>
          </w:tcPr>
          <w:p w14:paraId="0B852F05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0F69972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60D87FD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6CAC6E2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E0AF0B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4C0690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1FDB389A" w14:textId="77777777" w:rsidTr="00103E34">
        <w:trPr>
          <w:trHeight w:val="433"/>
          <w:jc w:val="center"/>
        </w:trPr>
        <w:tc>
          <w:tcPr>
            <w:tcW w:w="3408" w:type="dxa"/>
          </w:tcPr>
          <w:p w14:paraId="0EB8623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529CA27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5E11517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596F692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22228B23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2240828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238847F2" w14:textId="77777777" w:rsidTr="00103E34">
        <w:trPr>
          <w:trHeight w:val="639"/>
          <w:jc w:val="center"/>
        </w:trPr>
        <w:tc>
          <w:tcPr>
            <w:tcW w:w="3408" w:type="dxa"/>
          </w:tcPr>
          <w:p w14:paraId="3817261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1D4C0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</w:p>
        </w:tc>
        <w:tc>
          <w:tcPr>
            <w:tcW w:w="1060" w:type="dxa"/>
          </w:tcPr>
          <w:p w14:paraId="6B1D1865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563DC4F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1AB91AE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4A4A097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1559727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3E3CE229" w14:textId="77777777" w:rsidR="00136FB9" w:rsidRPr="00E32016" w:rsidRDefault="00136FB9" w:rsidP="00E32016">
      <w:pPr>
        <w:rPr>
          <w:rFonts w:ascii="TH SarabunPSK" w:hAnsi="TH SarabunPSK" w:cs="TH SarabunPSK"/>
          <w:color w:val="000000"/>
        </w:rPr>
      </w:pPr>
    </w:p>
    <w:p w14:paraId="40BD112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30486308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0BFD8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B09F2CB" w14:textId="77777777" w:rsidR="00136FB9" w:rsidRPr="00E32016" w:rsidRDefault="001D4C0A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7B42BEB" w14:textId="77777777" w:rsidR="00136FB9" w:rsidRPr="00E32016" w:rsidRDefault="00136FB9" w:rsidP="00E32016">
      <w:pPr>
        <w:numPr>
          <w:ilvl w:val="0"/>
          <w:numId w:val="2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26058581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CDF6301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0E5FF98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28B4913" w14:textId="77777777" w:rsidR="00136FB9" w:rsidRPr="00E32016" w:rsidRDefault="00136FB9" w:rsidP="00E32016">
      <w:pPr>
        <w:numPr>
          <w:ilvl w:val="0"/>
          <w:numId w:val="28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47F5C74" w14:textId="77777777" w:rsidR="00136FB9" w:rsidRPr="00E32016" w:rsidRDefault="00136FB9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50AC668" w14:textId="77777777" w:rsidR="001D4C0A" w:rsidRPr="00E32016" w:rsidRDefault="001D4C0A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96A255A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</w:t>
      </w:r>
    </w:p>
    <w:p w14:paraId="4827AF8F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(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586CDD4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F92FF6E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155DE865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</w:p>
    <w:p w14:paraId="4EA91E77" w14:textId="77777777" w:rsidR="00136FB9" w:rsidRPr="00E32016" w:rsidRDefault="00136FB9" w:rsidP="00E32016">
      <w:pPr>
        <w:jc w:val="center"/>
        <w:rPr>
          <w:rFonts w:ascii="TH SarabunPSK" w:hAnsi="TH SarabunPSK" w:cs="TH SarabunPSK"/>
          <w:color w:val="000000"/>
        </w:rPr>
      </w:pPr>
    </w:p>
    <w:p w14:paraId="4902A8C7" w14:textId="77777777" w:rsidR="00E92703" w:rsidRPr="00E32016" w:rsidRDefault="00E92703" w:rsidP="00E32016">
      <w:pPr>
        <w:rPr>
          <w:rFonts w:ascii="TH SarabunPSK" w:hAnsi="TH SarabunPSK" w:cs="TH SarabunPSK"/>
          <w:color w:val="000000"/>
        </w:rPr>
      </w:pPr>
    </w:p>
    <w:p w14:paraId="0611A334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แบบบันทึกผลการทดลองปฏิบัติหน้าที่ราชการ</w:t>
      </w:r>
    </w:p>
    <w:p w14:paraId="6DAEAB40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(สำหรับผู้ดูแลการทดลองปฏิบัติหน้าที่ราชการ)</w:t>
      </w:r>
    </w:p>
    <w:p w14:paraId="60EC9A47" w14:textId="77777777" w:rsidR="00136FB9" w:rsidRPr="00E32016" w:rsidRDefault="00136FB9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ครั้งที่ </w:t>
      </w:r>
      <w:r w:rsidR="00A51181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3</w:t>
      </w:r>
    </w:p>
    <w:p w14:paraId="6FE78283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ข้าพเจ้า (นาย/นาง/นางสาว)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</w:t>
      </w:r>
      <w:r w:rsidR="00F7067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ได้รับมอบหมายให้เป็นผู้ดูแลการทดลองปฏิบัติหน้าที่ราชการของ (นาย/นาง/นางสาว)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</w:t>
      </w:r>
      <w:r w:rsidR="0085004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14:paraId="1F86CAF0" w14:textId="3F194DD4" w:rsidR="00136FB9" w:rsidRPr="00E32016" w:rsidRDefault="00136FB9" w:rsidP="00E32016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ซึ่งได้รับการบรรจุและแต่งตั้งให้ผู้ดำรงตำแหน่ง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ฝ่าย/กลุ่ม</w:t>
      </w:r>
      <w:r w:rsidR="00517803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F7067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517803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542F77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1D4C0A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                          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เริ่มทดลองปฏิบัติหน้าที่ราชการตั้งแต่ วันที่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8E5E8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พ.ศ.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685DAD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="00E5669F">
        <w:rPr>
          <w:rFonts w:ascii="TH SarabunPSK" w:hAnsi="TH SarabunPSK" w:cs="TH SarabunPSK" w:hint="cs"/>
          <w:color w:val="000000"/>
          <w:sz w:val="32"/>
          <w:szCs w:val="32"/>
          <w:cs/>
        </w:rPr>
        <w:br/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ตุลาคม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90AE0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cs/>
        </w:rPr>
        <w:t>ขอรายงานผลการทดลองปฏิบัติหน้าที่ราชการของข้าราชการดังกล่าว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ครั้งที่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66B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3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5178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สิงหาคม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332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6332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5178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685DA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ตุลาคม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517E58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42F7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14:paraId="112409AB" w14:textId="77777777" w:rsidR="00136FB9" w:rsidRPr="00E32016" w:rsidRDefault="00136FB9" w:rsidP="00E32016">
      <w:pPr>
        <w:numPr>
          <w:ilvl w:val="0"/>
          <w:numId w:val="29"/>
        </w:numPr>
        <w:spacing w:before="120"/>
        <w:ind w:left="284" w:hanging="284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ผลสัมฤทธิ์ของการทดลองปฏิบัติหน้าที่ราชการ </w:t>
      </w:r>
    </w:p>
    <w:p w14:paraId="2E93AC9B" w14:textId="77777777" w:rsidR="00136FB9" w:rsidRPr="00E32016" w:rsidRDefault="00136FB9" w:rsidP="00E32016">
      <w:pPr>
        <w:ind w:left="720"/>
        <w:rPr>
          <w:rFonts w:ascii="TH SarabunPSK" w:hAnsi="TH SarabunPSK" w:cs="TH SarabunPSK"/>
          <w:color w:val="000000"/>
          <w:sz w:val="20"/>
          <w:szCs w:val="20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260"/>
        <w:gridCol w:w="992"/>
        <w:gridCol w:w="993"/>
        <w:gridCol w:w="992"/>
        <w:gridCol w:w="992"/>
        <w:gridCol w:w="992"/>
      </w:tblGrid>
      <w:tr w:rsidR="00136FB9" w:rsidRPr="00E32016" w14:paraId="39F7C2CF" w14:textId="77777777" w:rsidTr="00136FB9">
        <w:tc>
          <w:tcPr>
            <w:tcW w:w="10773" w:type="dxa"/>
            <w:gridSpan w:val="7"/>
          </w:tcPr>
          <w:p w14:paraId="725174B9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  ความสำเร็จของการทดลองปฏิบัติหน้าที่ราชการ</w:t>
            </w:r>
          </w:p>
        </w:tc>
      </w:tr>
      <w:tr w:rsidR="00136FB9" w:rsidRPr="00E32016" w14:paraId="04D11774" w14:textId="77777777" w:rsidTr="00136FB9">
        <w:tc>
          <w:tcPr>
            <w:tcW w:w="2552" w:type="dxa"/>
            <w:vMerge w:val="restart"/>
          </w:tcPr>
          <w:p w14:paraId="70F964B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9A122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ตัวชี้วัดความ</w:t>
            </w:r>
          </w:p>
          <w:p w14:paraId="73B65ED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สำเร็จของงาน</w:t>
            </w:r>
          </w:p>
        </w:tc>
        <w:tc>
          <w:tcPr>
            <w:tcW w:w="3260" w:type="dxa"/>
            <w:vMerge w:val="restart"/>
          </w:tcPr>
          <w:p w14:paraId="3660682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B89175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4551E0D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ผลผลิตของงาน</w:t>
            </w:r>
          </w:p>
        </w:tc>
        <w:tc>
          <w:tcPr>
            <w:tcW w:w="4961" w:type="dxa"/>
            <w:gridSpan w:val="5"/>
          </w:tcPr>
          <w:p w14:paraId="712A74D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ระดับความสำเร็จของงาน</w:t>
            </w:r>
          </w:p>
        </w:tc>
      </w:tr>
      <w:tr w:rsidR="007668A9" w:rsidRPr="00E32016" w14:paraId="264D4001" w14:textId="77777777" w:rsidTr="00136FB9">
        <w:tc>
          <w:tcPr>
            <w:tcW w:w="2552" w:type="dxa"/>
            <w:vMerge/>
          </w:tcPr>
          <w:p w14:paraId="647D6B38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3A873862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08AD6C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</w:tcPr>
          <w:p w14:paraId="195F5017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78903F1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0D26E03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33D35CB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E9849A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434E1A21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5D6DD5C0" w14:textId="77777777" w:rsidTr="00136FB9">
        <w:trPr>
          <w:trHeight w:val="1515"/>
        </w:trPr>
        <w:tc>
          <w:tcPr>
            <w:tcW w:w="2552" w:type="dxa"/>
          </w:tcPr>
          <w:p w14:paraId="7C9D1BE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32459B28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35E26C6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E023A38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76804A56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2B0B6D6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4062F14E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2ED014B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FB70F4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CD251D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B9980CA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AEE9242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0B79DBF2" w14:textId="77777777" w:rsidTr="00136FB9">
        <w:trPr>
          <w:trHeight w:val="1615"/>
        </w:trPr>
        <w:tc>
          <w:tcPr>
            <w:tcW w:w="2552" w:type="dxa"/>
          </w:tcPr>
          <w:p w14:paraId="59AE169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06A68C82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3E691A4A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61225229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7CB6E175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0EF43B4B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4A93746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15E56A30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1D2773F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981A2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F31159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915917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4BA8C40B" w14:textId="77777777" w:rsidTr="00136FB9">
        <w:trPr>
          <w:trHeight w:val="903"/>
        </w:trPr>
        <w:tc>
          <w:tcPr>
            <w:tcW w:w="2552" w:type="dxa"/>
          </w:tcPr>
          <w:p w14:paraId="5CF78D5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14"/>
                <w:szCs w:val="14"/>
              </w:rPr>
            </w:pPr>
          </w:p>
          <w:p w14:paraId="1FF6CFFA" w14:textId="77777777" w:rsidR="00645B40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</w:t>
            </w:r>
            <w:proofErr w:type="gramStart"/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.</w:t>
            </w:r>
            <w:proofErr w:type="gramEnd"/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5A955D38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2F261E69" w14:textId="77777777" w:rsidR="00136FB9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3260" w:type="dxa"/>
          </w:tcPr>
          <w:p w14:paraId="64697FA7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ผลผลิตของงานที่คาดหวัง</w:t>
            </w:r>
          </w:p>
          <w:p w14:paraId="3E531DE2" w14:textId="77777777" w:rsidR="00645B40" w:rsidRPr="00E32016" w:rsidRDefault="00645B40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  <w:p w14:paraId="15AE3661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ผลผลิตของงานที่เกิดขึ้นจริง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br/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</w:t>
            </w:r>
          </w:p>
        </w:tc>
        <w:tc>
          <w:tcPr>
            <w:tcW w:w="992" w:type="dxa"/>
          </w:tcPr>
          <w:p w14:paraId="5768E17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D9E248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6EB9BB7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7C1AB7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BDD162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3CDFFE0B" w14:textId="77777777" w:rsidTr="00136FB9">
        <w:trPr>
          <w:trHeight w:val="426"/>
        </w:trPr>
        <w:tc>
          <w:tcPr>
            <w:tcW w:w="5812" w:type="dxa"/>
            <w:gridSpan w:val="2"/>
          </w:tcPr>
          <w:p w14:paraId="2475B1F7" w14:textId="77777777" w:rsidR="00136FB9" w:rsidRPr="00E32016" w:rsidRDefault="00136FB9" w:rsidP="00E32016">
            <w:pPr>
              <w:numPr>
                <w:ilvl w:val="1"/>
                <w:numId w:val="47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ความสามารถในการเรียนรู้งาน</w:t>
            </w:r>
          </w:p>
        </w:tc>
        <w:tc>
          <w:tcPr>
            <w:tcW w:w="992" w:type="dxa"/>
          </w:tcPr>
          <w:p w14:paraId="52390DA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71CD66A1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FE719B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FD2324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DDEF169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C7BA0C5" w14:textId="77777777" w:rsidTr="00E574FE">
        <w:trPr>
          <w:trHeight w:val="515"/>
        </w:trPr>
        <w:tc>
          <w:tcPr>
            <w:tcW w:w="5812" w:type="dxa"/>
            <w:gridSpan w:val="2"/>
          </w:tcPr>
          <w:p w14:paraId="7821CEF9" w14:textId="77777777" w:rsidR="00136FB9" w:rsidRPr="00E32016" w:rsidRDefault="00136FB9" w:rsidP="00E32016">
            <w:pPr>
              <w:numPr>
                <w:ilvl w:val="1"/>
                <w:numId w:val="47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ความสามารถในการปรับใช้ความรู้กับงานในหน้าที่</w:t>
            </w:r>
          </w:p>
        </w:tc>
        <w:tc>
          <w:tcPr>
            <w:tcW w:w="992" w:type="dxa"/>
          </w:tcPr>
          <w:p w14:paraId="440E24A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6DA0568E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B25818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8E68F94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01EE673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136FB9" w:rsidRPr="00E32016" w14:paraId="203EB05E" w14:textId="77777777" w:rsidTr="00136FB9">
        <w:trPr>
          <w:trHeight w:val="346"/>
        </w:trPr>
        <w:tc>
          <w:tcPr>
            <w:tcW w:w="5812" w:type="dxa"/>
            <w:gridSpan w:val="2"/>
          </w:tcPr>
          <w:p w14:paraId="1DD37AFD" w14:textId="77777777" w:rsidR="00136FB9" w:rsidRPr="00E32016" w:rsidRDefault="00136FB9" w:rsidP="00E32016">
            <w:pPr>
              <w:numPr>
                <w:ilvl w:val="1"/>
                <w:numId w:val="47"/>
              </w:numPr>
              <w:tabs>
                <w:tab w:val="clear" w:pos="360"/>
                <w:tab w:val="num" w:pos="459"/>
                <w:tab w:val="left" w:pos="545"/>
                <w:tab w:val="left" w:pos="696"/>
              </w:tabs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992" w:type="dxa"/>
          </w:tcPr>
          <w:p w14:paraId="5521F21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</w:tcPr>
          <w:p w14:paraId="1250F5FC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6F97CAB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3087D5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CD7DCCF" w14:textId="77777777" w:rsidR="00136FB9" w:rsidRPr="00E32016" w:rsidRDefault="00136FB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2000BE59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</w:p>
    <w:p w14:paraId="579318A6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 xml:space="preserve">จุดเด่น </w:t>
      </w:r>
    </w:p>
    <w:p w14:paraId="41257A9C" w14:textId="77777777" w:rsidR="00136FB9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5DD9880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31303A92" w14:textId="77777777" w:rsidR="00103E34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243C53D" w14:textId="77777777" w:rsidR="00645B40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1CF2729B" w14:textId="77777777" w:rsidR="00136FB9" w:rsidRPr="00E32016" w:rsidRDefault="00136FB9" w:rsidP="00E32016">
      <w:pPr>
        <w:numPr>
          <w:ilvl w:val="0"/>
          <w:numId w:val="29"/>
        </w:numPr>
        <w:spacing w:after="120"/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พฤติกรรมของผู้ทดลองปฏิบัติหน้าที่ราชการ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8"/>
        <w:gridCol w:w="1060"/>
        <w:gridCol w:w="1212"/>
        <w:gridCol w:w="1164"/>
        <w:gridCol w:w="1016"/>
        <w:gridCol w:w="1100"/>
      </w:tblGrid>
      <w:tr w:rsidR="00136FB9" w:rsidRPr="00E32016" w14:paraId="4D894A77" w14:textId="77777777" w:rsidTr="00103E34">
        <w:trPr>
          <w:jc w:val="center"/>
        </w:trPr>
        <w:tc>
          <w:tcPr>
            <w:tcW w:w="3408" w:type="dxa"/>
            <w:vMerge w:val="restart"/>
          </w:tcPr>
          <w:p w14:paraId="1C2355B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29B0F51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1A749C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</w:t>
            </w:r>
          </w:p>
        </w:tc>
        <w:tc>
          <w:tcPr>
            <w:tcW w:w="5552" w:type="dxa"/>
            <w:gridSpan w:val="5"/>
          </w:tcPr>
          <w:p w14:paraId="69C534D9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ระดับการประเมินพฤติกรรม</w:t>
            </w:r>
          </w:p>
        </w:tc>
      </w:tr>
      <w:tr w:rsidR="007668A9" w:rsidRPr="00E32016" w14:paraId="4C0CCB58" w14:textId="77777777" w:rsidTr="00103E34">
        <w:trPr>
          <w:jc w:val="center"/>
        </w:trPr>
        <w:tc>
          <w:tcPr>
            <w:tcW w:w="3408" w:type="dxa"/>
            <w:vMerge/>
          </w:tcPr>
          <w:p w14:paraId="26FA84B5" w14:textId="77777777" w:rsidR="007668A9" w:rsidRPr="00E32016" w:rsidRDefault="007668A9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60" w:type="dxa"/>
          </w:tcPr>
          <w:p w14:paraId="73C1E68C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12" w:type="dxa"/>
          </w:tcPr>
          <w:p w14:paraId="70B67E0B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ต่ำกว่าความคาดหวังค่อนข้าง</w:t>
            </w:r>
          </w:p>
          <w:p w14:paraId="240E6F7F" w14:textId="77777777" w:rsidR="007668A9" w:rsidRPr="007668A9" w:rsidRDefault="007668A9" w:rsidP="00D76370">
            <w:pPr>
              <w:tabs>
                <w:tab w:val="left" w:pos="0"/>
              </w:tabs>
              <w:ind w:right="-108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64" w:type="dxa"/>
          </w:tcPr>
          <w:p w14:paraId="58D82C95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</w:t>
            </w:r>
          </w:p>
          <w:p w14:paraId="78333AF9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ความคาดหวัง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016" w:type="dxa"/>
          </w:tcPr>
          <w:p w14:paraId="606A6368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สูงกว่าความคาดหวังค่อนข้างมาก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100" w:type="dxa"/>
          </w:tcPr>
          <w:p w14:paraId="6C747DD8" w14:textId="77777777" w:rsidR="007668A9" w:rsidRPr="007668A9" w:rsidRDefault="007668A9" w:rsidP="00D76370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สูงกว่าความคาดหวังมาก 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766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</w:t>
            </w:r>
          </w:p>
        </w:tc>
      </w:tr>
      <w:tr w:rsidR="00136FB9" w:rsidRPr="00E32016" w14:paraId="4BE70BF3" w14:textId="77777777" w:rsidTr="00103E34">
        <w:trPr>
          <w:trHeight w:val="389"/>
          <w:jc w:val="center"/>
        </w:trPr>
        <w:tc>
          <w:tcPr>
            <w:tcW w:w="3408" w:type="dxa"/>
          </w:tcPr>
          <w:p w14:paraId="21E1BCD2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ความประพฤติ</w:t>
            </w:r>
          </w:p>
        </w:tc>
        <w:tc>
          <w:tcPr>
            <w:tcW w:w="1060" w:type="dxa"/>
          </w:tcPr>
          <w:p w14:paraId="6C15939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12CADBE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B62BF4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6650CD8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44E97980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2381868D" w14:textId="77777777" w:rsidTr="00103E34">
        <w:trPr>
          <w:trHeight w:val="456"/>
          <w:jc w:val="center"/>
        </w:trPr>
        <w:tc>
          <w:tcPr>
            <w:tcW w:w="3408" w:type="dxa"/>
          </w:tcPr>
          <w:p w14:paraId="79C24B0E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ความมีคุณธรรม  จริยธรรม</w:t>
            </w:r>
          </w:p>
        </w:tc>
        <w:tc>
          <w:tcPr>
            <w:tcW w:w="1060" w:type="dxa"/>
          </w:tcPr>
          <w:p w14:paraId="2DC659DD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D723DD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12BB30AF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3247594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7639D3D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45F89CAF" w14:textId="77777777" w:rsidTr="00103E34">
        <w:trPr>
          <w:trHeight w:val="433"/>
          <w:jc w:val="center"/>
        </w:trPr>
        <w:tc>
          <w:tcPr>
            <w:tcW w:w="3408" w:type="dxa"/>
          </w:tcPr>
          <w:p w14:paraId="3B138ACB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การรักษาวินัย</w:t>
            </w:r>
          </w:p>
        </w:tc>
        <w:tc>
          <w:tcPr>
            <w:tcW w:w="1060" w:type="dxa"/>
          </w:tcPr>
          <w:p w14:paraId="77C050B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27E5FE9C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3D65771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7895C38E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247C0C82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136FB9" w:rsidRPr="00E32016" w14:paraId="5D740F3C" w14:textId="77777777" w:rsidTr="00103E34">
        <w:trPr>
          <w:trHeight w:val="639"/>
          <w:jc w:val="center"/>
        </w:trPr>
        <w:tc>
          <w:tcPr>
            <w:tcW w:w="3408" w:type="dxa"/>
          </w:tcPr>
          <w:p w14:paraId="6D9FCE06" w14:textId="77777777" w:rsidR="00136FB9" w:rsidRPr="00E32016" w:rsidRDefault="00136FB9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="00353F97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อื่น ๆ (ถ้ามี)</w:t>
            </w:r>
            <w:r w:rsidR="00645B40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  <w:r w:rsidR="00645B40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60" w:type="dxa"/>
          </w:tcPr>
          <w:p w14:paraId="26AF9DF7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212" w:type="dxa"/>
          </w:tcPr>
          <w:p w14:paraId="3A4BC1DB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64" w:type="dxa"/>
          </w:tcPr>
          <w:p w14:paraId="0758C016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16" w:type="dxa"/>
          </w:tcPr>
          <w:p w14:paraId="72CDB114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100" w:type="dxa"/>
          </w:tcPr>
          <w:p w14:paraId="580F4918" w14:textId="77777777" w:rsidR="00136FB9" w:rsidRPr="00E32016" w:rsidRDefault="00136FB9" w:rsidP="00E32016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14:paraId="487951C1" w14:textId="77777777" w:rsidR="00136FB9" w:rsidRPr="00E32016" w:rsidRDefault="00136FB9" w:rsidP="00E32016">
      <w:pPr>
        <w:jc w:val="center"/>
        <w:rPr>
          <w:rFonts w:ascii="TH SarabunPSK" w:hAnsi="TH SarabunPSK" w:cs="TH SarabunPSK"/>
          <w:color w:val="000000"/>
        </w:rPr>
      </w:pPr>
    </w:p>
    <w:p w14:paraId="71423499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 xml:space="preserve">จุดเด่น </w:t>
      </w:r>
    </w:p>
    <w:p w14:paraId="13E8C978" w14:textId="77777777" w:rsidR="00645B40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85CC0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</w:p>
    <w:p w14:paraId="7BF1BED3" w14:textId="77777777" w:rsidR="00E92703" w:rsidRPr="00E32016" w:rsidRDefault="00645B4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4329606" w14:textId="77777777" w:rsidR="00136FB9" w:rsidRPr="00E32016" w:rsidRDefault="00136FB9" w:rsidP="00E32016">
      <w:pPr>
        <w:numPr>
          <w:ilvl w:val="0"/>
          <w:numId w:val="29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การพัฒนาผู้ทดลองปฏิบัติหน้าที่ราชการ</w:t>
      </w:r>
    </w:p>
    <w:p w14:paraId="23B210EA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3F26D6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3F26D6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13FA559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1B6EDA0" w14:textId="77777777" w:rsidR="00136FB9" w:rsidRPr="00E32016" w:rsidRDefault="003F26D6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136FB9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="00136FB9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1C6BFA2" w14:textId="77777777" w:rsidR="00136FB9" w:rsidRPr="00E32016" w:rsidRDefault="00136FB9" w:rsidP="00E32016">
      <w:pPr>
        <w:numPr>
          <w:ilvl w:val="0"/>
          <w:numId w:val="30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0B28B25" w14:textId="77777777" w:rsidR="00136FB9" w:rsidRPr="00E32016" w:rsidRDefault="00136FB9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7C90DB23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C33BF9B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484A7ABE" w14:textId="77777777" w:rsidR="00136FB9" w:rsidRPr="00E32016" w:rsidRDefault="00136FB9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53B844" w14:textId="77777777" w:rsidR="00136FB9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ผู้ดูแลการทดลองปฏิบัติหน้าที่ราชการ</w:t>
      </w:r>
    </w:p>
    <w:p w14:paraId="62D10276" w14:textId="77777777" w:rsidR="00E92703" w:rsidRPr="00E32016" w:rsidRDefault="00136FB9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เดือน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645B40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7584927" w14:textId="77777777" w:rsidR="00645B40" w:rsidRPr="00E32016" w:rsidRDefault="00645B40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0FB204D" w14:textId="77777777" w:rsidR="00983112" w:rsidRDefault="00983112" w:rsidP="009831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D132096" w14:textId="77777777" w:rsidR="00B938B1" w:rsidRPr="00E32016" w:rsidRDefault="00B938B1" w:rsidP="00983112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01D5E294" w14:textId="77777777" w:rsidR="00B938B1" w:rsidRPr="00E32016" w:rsidRDefault="00B938B1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(สำหรับผู้บังคับบัญชา)</w:t>
      </w:r>
    </w:p>
    <w:p w14:paraId="0561F134" w14:textId="77777777" w:rsidR="00B938B1" w:rsidRPr="00E32016" w:rsidRDefault="00B938B1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ครั้งที่ </w:t>
      </w:r>
      <w:r w:rsidR="003F26D6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1</w:t>
      </w:r>
    </w:p>
    <w:p w14:paraId="196F1C88" w14:textId="7470FD85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842F6B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="00C82A4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1F0603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3297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กรกฎาคม</w:t>
      </w:r>
      <w:r w:rsidR="00872E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79515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79515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</w:p>
    <w:p w14:paraId="56A64032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</w:p>
    <w:p w14:paraId="42F9B4F7" w14:textId="77777777" w:rsidR="00872E34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872E34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645B40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="00E92703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ทดลองปฏิบัติหน้าที่ราชการเป็นระยะเวลา 6 เดือน</w:t>
      </w:r>
    </w:p>
    <w:p w14:paraId="00A02E04" w14:textId="330CD8EA" w:rsidR="00B938B1" w:rsidRPr="00E32016" w:rsidRDefault="00C803F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="00645B4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ตุลาคม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8B1E1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8B1E1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8B1E1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9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5"/>
        <w:gridCol w:w="1082"/>
        <w:gridCol w:w="1083"/>
        <w:gridCol w:w="1083"/>
        <w:gridCol w:w="1084"/>
        <w:gridCol w:w="1082"/>
      </w:tblGrid>
      <w:tr w:rsidR="00353F97" w:rsidRPr="00E32016" w14:paraId="754AAFF2" w14:textId="77777777" w:rsidTr="001A03D0">
        <w:trPr>
          <w:trHeight w:val="1650"/>
          <w:jc w:val="center"/>
        </w:trPr>
        <w:tc>
          <w:tcPr>
            <w:tcW w:w="3375" w:type="dxa"/>
            <w:shd w:val="clear" w:color="auto" w:fill="E6E6E6"/>
          </w:tcPr>
          <w:p w14:paraId="1C121178" w14:textId="77777777" w:rsidR="00B938B1" w:rsidRPr="00E32016" w:rsidRDefault="00B938B1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7C34DD0B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ผลสัมฤทธิ์ของการทดลอง</w:t>
            </w:r>
          </w:p>
          <w:p w14:paraId="1310DA09" w14:textId="77777777" w:rsidR="00B938B1" w:rsidRPr="00E32016" w:rsidRDefault="00B938B1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ปฏิบัติหน้าที่ราชการ</w:t>
            </w:r>
          </w:p>
          <w:p w14:paraId="08893DDA" w14:textId="77777777" w:rsidR="00B938B1" w:rsidRPr="00E32016" w:rsidRDefault="00B938B1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1416789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D1DDD27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DB9EAE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คาดหวังมาก (1)</w:t>
            </w:r>
          </w:p>
        </w:tc>
        <w:tc>
          <w:tcPr>
            <w:tcW w:w="1083" w:type="dxa"/>
            <w:shd w:val="clear" w:color="auto" w:fill="E6E6E6"/>
          </w:tcPr>
          <w:p w14:paraId="2075493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4E862CF3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0C77570C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95328F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66589CF8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3" w:type="dxa"/>
            <w:shd w:val="clear" w:color="auto" w:fill="E6E6E6"/>
          </w:tcPr>
          <w:p w14:paraId="708ACA3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77D281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3778523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DF73A5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3084CE3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</w:t>
            </w:r>
          </w:p>
          <w:p w14:paraId="71E865A1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B8FB42A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2FFB80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3742C4D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78775E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42C3F9E9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357404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20D4DF1B" w14:textId="77777777" w:rsidTr="001A03D0">
        <w:tblPrEx>
          <w:tblLook w:val="0000" w:firstRow="0" w:lastRow="0" w:firstColumn="0" w:lastColumn="0" w:noHBand="0" w:noVBand="0"/>
        </w:tblPrEx>
        <w:trPr>
          <w:trHeight w:val="752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4D4CDF5C" w14:textId="77777777" w:rsidR="00B938B1" w:rsidRPr="00E32016" w:rsidRDefault="00B938B1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9219D6C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39A0F94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F87BF61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45C5DAFB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526EBB01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7D08FDCF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CFDF658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15E0697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D3A7F0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2827FAFF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528901E0" w14:textId="77777777" w:rsidTr="001A03D0">
        <w:tblPrEx>
          <w:tblLook w:val="0000" w:firstRow="0" w:lastRow="0" w:firstColumn="0" w:lastColumn="0" w:noHBand="0" w:noVBand="0"/>
        </w:tblPrEx>
        <w:trPr>
          <w:trHeight w:val="419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217FD9D0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0D3D39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1968DED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73A6EB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47B575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75C7F3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33732851" w14:textId="77777777" w:rsidTr="001A03D0">
        <w:tblPrEx>
          <w:tblLook w:val="0000" w:firstRow="0" w:lastRow="0" w:firstColumn="0" w:lastColumn="0" w:noHBand="0" w:noVBand="0"/>
        </w:tblPrEx>
        <w:trPr>
          <w:trHeight w:val="806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6D19BE3F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FA468D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15757A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ECB519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59056A6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FD041A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45126548" w14:textId="77777777" w:rsidTr="001A03D0">
        <w:tblPrEx>
          <w:tblLook w:val="0000" w:firstRow="0" w:lastRow="0" w:firstColumn="0" w:lastColumn="0" w:noHBand="0" w:noVBand="0"/>
        </w:tblPrEx>
        <w:trPr>
          <w:trHeight w:val="398"/>
          <w:jc w:val="center"/>
        </w:trPr>
        <w:tc>
          <w:tcPr>
            <w:tcW w:w="3375" w:type="dxa"/>
            <w:tcBorders>
              <w:bottom w:val="single" w:sz="4" w:space="0" w:color="auto"/>
            </w:tcBorders>
          </w:tcPr>
          <w:p w14:paraId="63DE68F1" w14:textId="77777777" w:rsidR="00E51CA8" w:rsidRPr="00E32016" w:rsidRDefault="00E51CA8" w:rsidP="00E32016">
            <w:pPr>
              <w:numPr>
                <w:ilvl w:val="1"/>
                <w:numId w:val="24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050CB1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66CC44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75B2089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4A00894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119F75E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2D7A3A1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1C1F5650" w14:textId="77777777" w:rsidTr="001A03D0">
        <w:trPr>
          <w:trHeight w:val="1655"/>
          <w:jc w:val="center"/>
        </w:trPr>
        <w:tc>
          <w:tcPr>
            <w:tcW w:w="3375" w:type="dxa"/>
            <w:shd w:val="clear" w:color="auto" w:fill="E6E6E6"/>
          </w:tcPr>
          <w:p w14:paraId="6DC46374" w14:textId="77777777" w:rsidR="00B938B1" w:rsidRPr="00E32016" w:rsidRDefault="00B938B1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228535A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พฤติกรรมการปฏิบัติราชการ</w:t>
            </w:r>
          </w:p>
          <w:p w14:paraId="00126111" w14:textId="77777777" w:rsidR="00B938B1" w:rsidRPr="00E32016" w:rsidRDefault="00B938B1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5C22739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0B913F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4740B7D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8DA62CB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(1)</w:t>
            </w:r>
          </w:p>
        </w:tc>
        <w:tc>
          <w:tcPr>
            <w:tcW w:w="1083" w:type="dxa"/>
            <w:shd w:val="clear" w:color="auto" w:fill="E6E6E6"/>
          </w:tcPr>
          <w:p w14:paraId="0D0CC07E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D4164D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10C62F0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1E06C562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04CF1008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3" w:type="dxa"/>
            <w:shd w:val="clear" w:color="auto" w:fill="E6E6E6"/>
          </w:tcPr>
          <w:p w14:paraId="16A6A4B4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2093DCC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07947BA0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6576BA9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42CA179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5DF917CF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813535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871F797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27344FC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1CE51255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AFD1196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79985EA3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573876D" w14:textId="77777777" w:rsidR="00B938B1" w:rsidRPr="00E32016" w:rsidRDefault="00B938B1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41C0125D" w14:textId="77777777" w:rsidTr="001A03D0">
        <w:tblPrEx>
          <w:tblLook w:val="0000" w:firstRow="0" w:lastRow="0" w:firstColumn="0" w:lastColumn="0" w:noHBand="0" w:noVBand="0"/>
        </w:tblPrEx>
        <w:trPr>
          <w:trHeight w:val="393"/>
          <w:jc w:val="center"/>
        </w:trPr>
        <w:tc>
          <w:tcPr>
            <w:tcW w:w="3375" w:type="dxa"/>
          </w:tcPr>
          <w:p w14:paraId="793EFC3F" w14:textId="77777777" w:rsidR="00B938B1" w:rsidRPr="00E32016" w:rsidRDefault="00B938B1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2" w:type="dxa"/>
          </w:tcPr>
          <w:p w14:paraId="005FFE24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DA56B4A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4E11E946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202F002B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6262E03" w14:textId="77777777" w:rsidR="00B938B1" w:rsidRPr="00E32016" w:rsidRDefault="00B938B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73D0F21C" w14:textId="77777777" w:rsidTr="001A03D0">
        <w:tblPrEx>
          <w:tblLook w:val="0000" w:firstRow="0" w:lastRow="0" w:firstColumn="0" w:lastColumn="0" w:noHBand="0" w:noVBand="0"/>
        </w:tblPrEx>
        <w:trPr>
          <w:trHeight w:val="473"/>
          <w:jc w:val="center"/>
        </w:trPr>
        <w:tc>
          <w:tcPr>
            <w:tcW w:w="3375" w:type="dxa"/>
          </w:tcPr>
          <w:p w14:paraId="008D5B7F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2" w:type="dxa"/>
          </w:tcPr>
          <w:p w14:paraId="49FBC53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5AC9C40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0971CE7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6E0B164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3A629A9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364875A0" w14:textId="77777777" w:rsidTr="001A03D0">
        <w:tblPrEx>
          <w:tblLook w:val="0000" w:firstRow="0" w:lastRow="0" w:firstColumn="0" w:lastColumn="0" w:noHBand="0" w:noVBand="0"/>
        </w:tblPrEx>
        <w:trPr>
          <w:trHeight w:val="376"/>
          <w:jc w:val="center"/>
        </w:trPr>
        <w:tc>
          <w:tcPr>
            <w:tcW w:w="3375" w:type="dxa"/>
          </w:tcPr>
          <w:p w14:paraId="31E50DEA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2" w:type="dxa"/>
          </w:tcPr>
          <w:p w14:paraId="3B5399A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113A9F1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10F6262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E215B4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0B6F7A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7735E088" w14:textId="77777777" w:rsidTr="001A03D0">
        <w:tblPrEx>
          <w:tblLook w:val="0000" w:firstRow="0" w:lastRow="0" w:firstColumn="0" w:lastColumn="0" w:noHBand="0" w:noVBand="0"/>
        </w:tblPrEx>
        <w:trPr>
          <w:trHeight w:val="355"/>
          <w:jc w:val="center"/>
        </w:trPr>
        <w:tc>
          <w:tcPr>
            <w:tcW w:w="3375" w:type="dxa"/>
          </w:tcPr>
          <w:p w14:paraId="14D54395" w14:textId="77777777" w:rsidR="00E51CA8" w:rsidRPr="00E32016" w:rsidRDefault="00E51CA8" w:rsidP="00E32016">
            <w:pPr>
              <w:numPr>
                <w:ilvl w:val="1"/>
                <w:numId w:val="25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050CB1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</w:tcPr>
          <w:p w14:paraId="548E776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887A72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07252D6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384ADFB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2B765F6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8F3A881" w14:textId="77777777" w:rsidR="00B938B1" w:rsidRPr="00E32016" w:rsidRDefault="00B938B1" w:rsidP="00E32016">
      <w:pPr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จุดเด่น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6945AAA" w14:textId="77777777" w:rsidR="00050C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672AFC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4E8EFB8" w14:textId="77777777" w:rsidR="00B938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7414E71" w14:textId="77777777" w:rsidR="00050CB1" w:rsidRPr="00E32016" w:rsidRDefault="00050CB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7F6B34C4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4ED43CBC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F2AEA1D" w14:textId="77777777" w:rsidR="00B938B1" w:rsidRPr="00E32016" w:rsidRDefault="00B938B1" w:rsidP="00E32016">
      <w:pPr>
        <w:numPr>
          <w:ilvl w:val="0"/>
          <w:numId w:val="33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การพัฒนาผู้ทดลองปฏิบัติหน้าที่ราชการ</w:t>
      </w:r>
    </w:p>
    <w:p w14:paraId="6C643100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="00E92703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E92703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AB8BE5D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C6BEF3E" w14:textId="77777777" w:rsidR="00B938B1" w:rsidRPr="00E32016" w:rsidRDefault="00E92703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B938B1"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="00B938B1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53C60838" w14:textId="77777777" w:rsidR="00B938B1" w:rsidRPr="00E32016" w:rsidRDefault="00B938B1" w:rsidP="00E32016">
      <w:pPr>
        <w:numPr>
          <w:ilvl w:val="0"/>
          <w:numId w:val="32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F363F5B" w14:textId="77777777" w:rsidR="00B938B1" w:rsidRPr="00E32016" w:rsidRDefault="00B938B1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0F297F4C" w14:textId="77777777" w:rsidR="00050CB1" w:rsidRPr="00E32016" w:rsidRDefault="00050CB1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46053630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</w:t>
      </w:r>
      <w:r w:rsidR="0062589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0FCB663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</w:rPr>
        <w:t xml:space="preserve">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09EDE3D6" w14:textId="77777777" w:rsidR="00B938B1" w:rsidRPr="00E32016" w:rsidRDefault="00B938B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64A437D" w14:textId="77777777" w:rsidR="00B938B1" w:rsidRPr="00E32016" w:rsidRDefault="00B938B1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</w:t>
      </w:r>
    </w:p>
    <w:p w14:paraId="6A0BD578" w14:textId="77777777" w:rsidR="00B938B1" w:rsidRPr="00E32016" w:rsidRDefault="00B938B1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050CB1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3094C3C" w14:textId="77777777" w:rsidR="00B938B1" w:rsidRPr="00E32016" w:rsidRDefault="00B938B1" w:rsidP="00E32016">
      <w:pPr>
        <w:jc w:val="center"/>
        <w:rPr>
          <w:rFonts w:ascii="TH SarabunPSK" w:hAnsi="TH SarabunPSK" w:cs="TH SarabunPSK"/>
          <w:color w:val="000000"/>
        </w:rPr>
      </w:pPr>
    </w:p>
    <w:p w14:paraId="76BE8C5C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71B9B3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491E2EC6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5F538B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4B8CEB8A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7834F608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2CF762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BF3DF7B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5D11F18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62A2920A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11C97DE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79F09CF9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1EC2FF49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9C84CB1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432EC7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40A6FDC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162A5F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086CDED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6E96CFF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2AB532E3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46E078F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C24AB4E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75CC8535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421F3319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41F80ED6" w14:textId="77777777" w:rsidR="00E92703" w:rsidRPr="00E32016" w:rsidRDefault="00E92703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645E0FE4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(สำหรับผู้บังคับบัญชา)</w:t>
      </w:r>
    </w:p>
    <w:p w14:paraId="07948A1A" w14:textId="77777777" w:rsidR="00E92703" w:rsidRPr="00E32016" w:rsidRDefault="00E92703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6882CCFA" w14:textId="314C1A6C" w:rsidR="00C803F1" w:rsidRPr="00E32016" w:rsidRDefault="00C803F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="005969D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E3297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กรกฎาคม</w:t>
      </w:r>
      <w:r w:rsidR="00347BE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A54A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25D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00F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6336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ตุลาคม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.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B7117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</w:t>
      </w:r>
      <w:r w:rsidR="00B7117E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B7117E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</w:p>
    <w:p w14:paraId="7CFE823C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</w:p>
    <w:p w14:paraId="4AD73BD2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        </w:t>
      </w:r>
      <w:r w:rsidR="00325DE0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F166BD">
        <w:rPr>
          <w:rFonts w:ascii="TH SarabunPSK" w:hAnsi="TH SarabunPSK" w:cs="TH SarabunPSK" w:hint="cs"/>
          <w:b/>
          <w:bCs/>
          <w:color w:val="000000"/>
          <w:sz w:val="32"/>
          <w:szCs w:val="32"/>
          <w:u w:val="dotted"/>
          <w:cs/>
        </w:rPr>
        <w:t xml:space="preserve">   </w:t>
      </w:r>
      <w:r w:rsidR="00C803F1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</w:t>
      </w:r>
      <w:r w:rsidR="0062589F"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  <w:t>ทดลองปฏิบัติหน้าที่ราชการเป็นระยะเวลา 6 เดือน</w:t>
      </w:r>
    </w:p>
    <w:p w14:paraId="3E1EC33A" w14:textId="39D646ED" w:rsidR="00C803F1" w:rsidRPr="00E32016" w:rsidRDefault="00347BE0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ตุลาคม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9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6"/>
        <w:gridCol w:w="1082"/>
        <w:gridCol w:w="1083"/>
        <w:gridCol w:w="1082"/>
        <w:gridCol w:w="1084"/>
        <w:gridCol w:w="1082"/>
      </w:tblGrid>
      <w:tr w:rsidR="00353F97" w:rsidRPr="00E32016" w14:paraId="7ECB2F97" w14:textId="77777777" w:rsidTr="001A03D0">
        <w:trPr>
          <w:trHeight w:val="1650"/>
          <w:jc w:val="center"/>
        </w:trPr>
        <w:tc>
          <w:tcPr>
            <w:tcW w:w="3376" w:type="dxa"/>
            <w:shd w:val="clear" w:color="auto" w:fill="E6E6E6"/>
          </w:tcPr>
          <w:p w14:paraId="3D345D0A" w14:textId="77777777" w:rsidR="00E92703" w:rsidRPr="00E32016" w:rsidRDefault="00E92703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E221BA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ผลสัมฤทธิ์ของการทดลอง</w:t>
            </w:r>
          </w:p>
          <w:p w14:paraId="2A348EEC" w14:textId="77777777" w:rsidR="00E92703" w:rsidRPr="00E32016" w:rsidRDefault="00E92703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ปฏิบัติหน้าที่ราชการ</w:t>
            </w:r>
          </w:p>
          <w:p w14:paraId="3D5BCFF9" w14:textId="77777777" w:rsidR="00E92703" w:rsidRPr="00E32016" w:rsidRDefault="00E92703" w:rsidP="00E32016">
            <w:pPr>
              <w:ind w:right="-7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06464DF1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5228B8C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7F461DF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คาดหวังมาก (1)</w:t>
            </w:r>
          </w:p>
        </w:tc>
        <w:tc>
          <w:tcPr>
            <w:tcW w:w="1083" w:type="dxa"/>
            <w:shd w:val="clear" w:color="auto" w:fill="E6E6E6"/>
          </w:tcPr>
          <w:p w14:paraId="3FF8348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003972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14CB706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5BA46E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E3F1F9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2" w:type="dxa"/>
            <w:shd w:val="clear" w:color="auto" w:fill="E6E6E6"/>
          </w:tcPr>
          <w:p w14:paraId="66AC640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7E86883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0A252CE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4F38824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45EB520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</w:t>
            </w:r>
          </w:p>
          <w:p w14:paraId="6FB7E8FB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D71D5B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132113D2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77020B4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247747C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0F0A9FDA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25A324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25F44F7C" w14:textId="77777777" w:rsidTr="001A03D0">
        <w:tblPrEx>
          <w:tblLook w:val="0000" w:firstRow="0" w:lastRow="0" w:firstColumn="0" w:lastColumn="0" w:noHBand="0" w:noVBand="0"/>
        </w:tblPrEx>
        <w:trPr>
          <w:trHeight w:val="838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53EDC238" w14:textId="77777777" w:rsidR="00E92703" w:rsidRPr="00E32016" w:rsidRDefault="00E92703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340BCAD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45932CFD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A31AE3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1EF558B0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558103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5E72AAE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70133E1A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2D4251A6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64431DDA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  <w:p w14:paraId="7DDD182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661B1EF2" w14:textId="77777777" w:rsidTr="001A03D0">
        <w:tblPrEx>
          <w:tblLook w:val="0000" w:firstRow="0" w:lastRow="0" w:firstColumn="0" w:lastColumn="0" w:noHBand="0" w:noVBand="0"/>
        </w:tblPrEx>
        <w:trPr>
          <w:trHeight w:val="484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289A0E42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921B50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5D2A5FC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DA827E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770FE3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7918EA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19547F35" w14:textId="77777777" w:rsidTr="001A03D0">
        <w:tblPrEx>
          <w:tblLook w:val="0000" w:firstRow="0" w:lastRow="0" w:firstColumn="0" w:lastColumn="0" w:noHBand="0" w:noVBand="0"/>
        </w:tblPrEx>
        <w:trPr>
          <w:trHeight w:val="795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397F082D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59696D2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3C8D63F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740925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233AA90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1C7396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2761B74B" w14:textId="77777777" w:rsidTr="001A03D0">
        <w:tblPrEx>
          <w:tblLook w:val="0000" w:firstRow="0" w:lastRow="0" w:firstColumn="0" w:lastColumn="0" w:noHBand="0" w:noVBand="0"/>
        </w:tblPrEx>
        <w:trPr>
          <w:trHeight w:val="452"/>
          <w:jc w:val="center"/>
        </w:trPr>
        <w:tc>
          <w:tcPr>
            <w:tcW w:w="3376" w:type="dxa"/>
            <w:tcBorders>
              <w:bottom w:val="single" w:sz="4" w:space="0" w:color="auto"/>
            </w:tcBorders>
          </w:tcPr>
          <w:p w14:paraId="59A0E5B3" w14:textId="77777777" w:rsidR="00E51CA8" w:rsidRPr="00E32016" w:rsidRDefault="00E51CA8" w:rsidP="00E32016">
            <w:pPr>
              <w:numPr>
                <w:ilvl w:val="1"/>
                <w:numId w:val="35"/>
              </w:num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E07637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0C98EEE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14:paraId="6210E1F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3CB98B5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14:paraId="35241EF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082" w:type="dxa"/>
            <w:tcBorders>
              <w:bottom w:val="single" w:sz="4" w:space="0" w:color="auto"/>
            </w:tcBorders>
          </w:tcPr>
          <w:p w14:paraId="45C4BBB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353F97" w:rsidRPr="00E32016" w14:paraId="74A7E2CC" w14:textId="77777777" w:rsidTr="001A03D0">
        <w:trPr>
          <w:trHeight w:val="1713"/>
          <w:jc w:val="center"/>
        </w:trPr>
        <w:tc>
          <w:tcPr>
            <w:tcW w:w="3376" w:type="dxa"/>
            <w:shd w:val="clear" w:color="auto" w:fill="E6E6E6"/>
          </w:tcPr>
          <w:p w14:paraId="6AC175FC" w14:textId="77777777" w:rsidR="00E92703" w:rsidRPr="00E32016" w:rsidRDefault="00E92703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AD8382A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พฤติกรรมการปฏิบัติราชการ</w:t>
            </w:r>
          </w:p>
          <w:p w14:paraId="73EF6125" w14:textId="77777777" w:rsidR="00E92703" w:rsidRPr="00E32016" w:rsidRDefault="00E92703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       </w:t>
            </w:r>
          </w:p>
        </w:tc>
        <w:tc>
          <w:tcPr>
            <w:tcW w:w="1082" w:type="dxa"/>
            <w:shd w:val="clear" w:color="auto" w:fill="E6E6E6"/>
          </w:tcPr>
          <w:p w14:paraId="416EC9FE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5247F15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2D03395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6FBB1C5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(1)</w:t>
            </w:r>
          </w:p>
        </w:tc>
        <w:tc>
          <w:tcPr>
            <w:tcW w:w="1083" w:type="dxa"/>
            <w:shd w:val="clear" w:color="auto" w:fill="E6E6E6"/>
          </w:tcPr>
          <w:p w14:paraId="783BF53F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F3C6D9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C4535D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46302A5D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0D60BC6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(2)</w:t>
            </w:r>
          </w:p>
        </w:tc>
        <w:tc>
          <w:tcPr>
            <w:tcW w:w="1082" w:type="dxa"/>
            <w:shd w:val="clear" w:color="auto" w:fill="E6E6E6"/>
          </w:tcPr>
          <w:p w14:paraId="6E8E8A89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6D65A147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ตามความ</w:t>
            </w:r>
          </w:p>
          <w:p w14:paraId="6EE9163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F05BB01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4" w:type="dxa"/>
            <w:shd w:val="clear" w:color="auto" w:fill="E6E6E6"/>
          </w:tcPr>
          <w:p w14:paraId="19E407C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5C0B4538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376B4CB6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2A6AB40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A88C562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82" w:type="dxa"/>
            <w:shd w:val="clear" w:color="auto" w:fill="E6E6E6"/>
          </w:tcPr>
          <w:p w14:paraId="4C0928D4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67019E5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</w:t>
            </w:r>
          </w:p>
          <w:p w14:paraId="659E279A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คาดหวัง</w:t>
            </w:r>
          </w:p>
          <w:p w14:paraId="7F622EBC" w14:textId="77777777" w:rsidR="00E92703" w:rsidRPr="00E32016" w:rsidRDefault="00E92703" w:rsidP="001A03D0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(5)</w:t>
            </w:r>
          </w:p>
        </w:tc>
      </w:tr>
      <w:tr w:rsidR="00353F97" w:rsidRPr="00E32016" w14:paraId="589B628C" w14:textId="77777777" w:rsidTr="001A03D0">
        <w:tblPrEx>
          <w:tblLook w:val="0000" w:firstRow="0" w:lastRow="0" w:firstColumn="0" w:lastColumn="0" w:noHBand="0" w:noVBand="0"/>
        </w:tblPrEx>
        <w:trPr>
          <w:trHeight w:val="408"/>
          <w:jc w:val="center"/>
        </w:trPr>
        <w:tc>
          <w:tcPr>
            <w:tcW w:w="3376" w:type="dxa"/>
          </w:tcPr>
          <w:p w14:paraId="67B499BA" w14:textId="77777777" w:rsidR="00E92703" w:rsidRPr="00E32016" w:rsidRDefault="00E92703" w:rsidP="00E32016">
            <w:pPr>
              <w:numPr>
                <w:ilvl w:val="1"/>
                <w:numId w:val="36"/>
              </w:numPr>
              <w:tabs>
                <w:tab w:val="left" w:pos="379"/>
                <w:tab w:val="left" w:pos="573"/>
              </w:tabs>
              <w:ind w:hanging="71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2" w:type="dxa"/>
          </w:tcPr>
          <w:p w14:paraId="167A6AE3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716332AB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059BD0C5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5A4D8C7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601D2182" w14:textId="77777777" w:rsidR="00E92703" w:rsidRPr="00E32016" w:rsidRDefault="00E92703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4FF9C2E2" w14:textId="77777777" w:rsidTr="001A03D0">
        <w:tblPrEx>
          <w:tblLook w:val="0000" w:firstRow="0" w:lastRow="0" w:firstColumn="0" w:lastColumn="0" w:noHBand="0" w:noVBand="0"/>
        </w:tblPrEx>
        <w:trPr>
          <w:trHeight w:val="387"/>
          <w:jc w:val="center"/>
        </w:trPr>
        <w:tc>
          <w:tcPr>
            <w:tcW w:w="3376" w:type="dxa"/>
          </w:tcPr>
          <w:p w14:paraId="5C208B65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2" w:type="dxa"/>
          </w:tcPr>
          <w:p w14:paraId="679089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2EEB0A8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0A003AC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45DAEA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A55FDE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5651BE7D" w14:textId="77777777" w:rsidTr="001A03D0">
        <w:tblPrEx>
          <w:tblLook w:val="0000" w:firstRow="0" w:lastRow="0" w:firstColumn="0" w:lastColumn="0" w:noHBand="0" w:noVBand="0"/>
        </w:tblPrEx>
        <w:trPr>
          <w:trHeight w:val="387"/>
          <w:jc w:val="center"/>
        </w:trPr>
        <w:tc>
          <w:tcPr>
            <w:tcW w:w="3376" w:type="dxa"/>
          </w:tcPr>
          <w:p w14:paraId="3BB634A3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2" w:type="dxa"/>
          </w:tcPr>
          <w:p w14:paraId="580E379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347694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41EC49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6B6954B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2E495C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53F97" w:rsidRPr="00E32016" w14:paraId="6DDCA8F1" w14:textId="77777777" w:rsidTr="001A03D0">
        <w:tblPrEx>
          <w:tblLook w:val="0000" w:firstRow="0" w:lastRow="0" w:firstColumn="0" w:lastColumn="0" w:noHBand="0" w:noVBand="0"/>
        </w:tblPrEx>
        <w:trPr>
          <w:trHeight w:val="455"/>
          <w:jc w:val="center"/>
        </w:trPr>
        <w:tc>
          <w:tcPr>
            <w:tcW w:w="3376" w:type="dxa"/>
          </w:tcPr>
          <w:p w14:paraId="1905B627" w14:textId="77777777" w:rsidR="00E51CA8" w:rsidRPr="00E32016" w:rsidRDefault="00E51CA8" w:rsidP="00E32016">
            <w:pPr>
              <w:numPr>
                <w:ilvl w:val="1"/>
                <w:numId w:val="36"/>
              </w:numPr>
              <w:ind w:left="357" w:hanging="35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E07637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2" w:type="dxa"/>
          </w:tcPr>
          <w:p w14:paraId="0B29A97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3" w:type="dxa"/>
          </w:tcPr>
          <w:p w14:paraId="585830D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4A57BCA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4" w:type="dxa"/>
          </w:tcPr>
          <w:p w14:paraId="22ECD36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2" w:type="dxa"/>
          </w:tcPr>
          <w:p w14:paraId="727782A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454A290D" w14:textId="77777777" w:rsidR="00E92703" w:rsidRPr="00E32016" w:rsidRDefault="00E92703" w:rsidP="00E32016">
      <w:pPr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จุดเด่น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915A92B" w14:textId="77777777" w:rsidR="00E07637" w:rsidRPr="00E32016" w:rsidRDefault="00E07637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F07C178" w14:textId="77777777" w:rsidR="001A03D0" w:rsidRPr="00E32016" w:rsidRDefault="001A03D0" w:rsidP="001A03D0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สิ่งที่ควรปรับปรุง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795F32F" w14:textId="77777777" w:rsid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</w:t>
      </w:r>
      <w:r w:rsidR="00353F97" w:rsidRPr="001A03D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E9F1CB4" w14:textId="77777777" w:rsid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</w:p>
    <w:p w14:paraId="191CFBEF" w14:textId="77777777" w:rsidR="006B19C5" w:rsidRDefault="006B19C5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</w:p>
    <w:p w14:paraId="07F9D1CD" w14:textId="77777777" w:rsidR="00675F77" w:rsidRPr="001A03D0" w:rsidRDefault="001A03D0" w:rsidP="001A03D0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E07637"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</w:t>
      </w:r>
      <w:r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</w:t>
      </w:r>
      <w:r w:rsidR="00E07637"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</w:t>
      </w:r>
      <w:r w:rsidRPr="001A03D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</w:t>
      </w:r>
    </w:p>
    <w:p w14:paraId="15F24E03" w14:textId="77777777" w:rsidR="00E92703" w:rsidRPr="00E32016" w:rsidRDefault="00E92703" w:rsidP="00E32016">
      <w:pPr>
        <w:numPr>
          <w:ilvl w:val="0"/>
          <w:numId w:val="37"/>
        </w:numPr>
        <w:ind w:left="284" w:hanging="284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การพัฒนาผู้ทดลองปฏิบัติหน้าที่ราชการ</w:t>
      </w:r>
    </w:p>
    <w:p w14:paraId="0BA786D6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การปฐมนิเทศ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34EC66A2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การเรียนรู้ด้วยตนเอง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6C2A12BD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การอบรมสัมมนาร่วมกัน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51DDE37" w14:textId="77777777" w:rsidR="00E92703" w:rsidRPr="00E32016" w:rsidRDefault="00E92703" w:rsidP="00E32016">
      <w:pPr>
        <w:numPr>
          <w:ilvl w:val="0"/>
          <w:numId w:val="3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การอบรมอื่น ๆ ตามที่ส่วนราชการกำหนด (ถ้ามี)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ดำเนินการแล้ว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ยังไม่ได้ดำเนินการ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05E299B5" w14:textId="77777777" w:rsidR="00E92703" w:rsidRPr="00E32016" w:rsidRDefault="00E92703" w:rsidP="00E32016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</w:p>
    <w:p w14:paraId="612F714B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41A4174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(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E4DFEF8" w14:textId="77777777" w:rsidR="00E92703" w:rsidRPr="00E32016" w:rsidRDefault="00E927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ตำแหน่ง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13B4571" w14:textId="77777777" w:rsidR="00E92703" w:rsidRPr="00E32016" w:rsidRDefault="00E92703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ผู้บังคับบัญชา</w:t>
      </w:r>
    </w:p>
    <w:p w14:paraId="59E3AF41" w14:textId="77777777" w:rsidR="00E92703" w:rsidRPr="00E32016" w:rsidRDefault="00E92703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 xml:space="preserve">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วันที่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E4AC1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 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EC73B17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C32A492" w14:textId="77777777" w:rsidR="00E92703" w:rsidRPr="00E32016" w:rsidRDefault="00E92703" w:rsidP="00E32016">
      <w:pPr>
        <w:jc w:val="center"/>
        <w:rPr>
          <w:rFonts w:ascii="TH SarabunPSK" w:hAnsi="TH SarabunPSK" w:cs="TH SarabunPSK"/>
          <w:color w:val="000000"/>
        </w:rPr>
      </w:pPr>
    </w:p>
    <w:p w14:paraId="0DE025E5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B1A8626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3995657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C922F3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F2ACC5D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7EEF522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53F022E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D43569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B5E657A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F67EC1C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0D9D281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F6D5AB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13E96CB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392BCD67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073B23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51890B5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11844818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1ACE8B8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00CA6B9F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08F562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45E7FFA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7046F8E3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</w:rPr>
      </w:pPr>
    </w:p>
    <w:p w14:paraId="6DC71326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9368E39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CFAC61A" w14:textId="77777777" w:rsidR="00675F77" w:rsidRPr="00E32016" w:rsidRDefault="00675F77" w:rsidP="00E32016">
      <w:pPr>
        <w:jc w:val="center"/>
        <w:rPr>
          <w:rFonts w:ascii="TH SarabunPSK" w:hAnsi="TH SarabunPSK" w:cs="TH SarabunPSK"/>
          <w:color w:val="000000"/>
        </w:rPr>
      </w:pPr>
    </w:p>
    <w:p w14:paraId="0B8E7910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73C71554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(สำหรับคณะกรรมการประเมินผลการทดลองปฏิบัติหน้าที่ราชการ)</w:t>
      </w:r>
    </w:p>
    <w:p w14:paraId="378A3266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1</w:t>
      </w:r>
    </w:p>
    <w:p w14:paraId="4BBC48B3" w14:textId="0963AD70" w:rsidR="003D2E8B" w:rsidRPr="00E32016" w:rsidRDefault="001F0603" w:rsidP="00E32016">
      <w:pPr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E3297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กรกฎาคม</w:t>
      </w:r>
      <w:r w:rsidR="00347BE0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067BC4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872E3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E32921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 </w:t>
      </w:r>
      <w:r w:rsidR="00B00F7B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F166B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</w:t>
      </w:r>
      <w:r w:rsidR="00F166BD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F166BD" w:rsidRPr="00F166BD">
        <w:rPr>
          <w:rFonts w:ascii="TH SarabunPSK" w:hAnsi="TH SarabunPSK" w:cs="TH SarabunPSK" w:hint="cs"/>
          <w:b/>
          <w:bCs/>
          <w:color w:val="000000"/>
          <w:sz w:val="16"/>
          <w:szCs w:val="16"/>
          <w:u w:val="dotted"/>
          <w:cs/>
        </w:rPr>
        <w:t>.</w:t>
      </w:r>
      <w:r w:rsidR="00F166BD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F166B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="00A85E47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        </w:t>
      </w:r>
    </w:p>
    <w:p w14:paraId="113DC61C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E5D3CD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E0763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ทดลองปฏิบัติหน้าที่ราชการเป็นระยะเวลา 6 เดือน</w:t>
      </w:r>
    </w:p>
    <w:p w14:paraId="50FB18B8" w14:textId="7EFA022A" w:rsidR="001F0603" w:rsidRPr="00E32016" w:rsidRDefault="001F06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ตุลาคม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347B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</w:p>
    <w:p w14:paraId="4BF01BFE" w14:textId="77777777" w:rsidR="003D2E8B" w:rsidRPr="00E32016" w:rsidRDefault="00353F97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.</w:t>
      </w:r>
    </w:p>
    <w:p w14:paraId="556EAE3F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1"/>
        <w:gridCol w:w="1080"/>
        <w:gridCol w:w="1080"/>
        <w:gridCol w:w="1079"/>
        <w:gridCol w:w="1080"/>
        <w:gridCol w:w="1079"/>
      </w:tblGrid>
      <w:tr w:rsidR="00675F77" w:rsidRPr="00E32016" w14:paraId="2F91BEE6" w14:textId="77777777" w:rsidTr="007D1CD3">
        <w:trPr>
          <w:trHeight w:val="1047"/>
          <w:jc w:val="center"/>
        </w:trPr>
        <w:tc>
          <w:tcPr>
            <w:tcW w:w="3391" w:type="dxa"/>
            <w:shd w:val="clear" w:color="auto" w:fill="E6E6E6"/>
          </w:tcPr>
          <w:p w14:paraId="121F91F6" w14:textId="77777777" w:rsidR="003D2E8B" w:rsidRPr="00E32016" w:rsidRDefault="003D2E8B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602F537F" w14:textId="77777777" w:rsidR="003D2E8B" w:rsidRPr="00E32016" w:rsidRDefault="003D2E8B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.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8A443A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ผลสัมฤทธิ์ของการทดลอง</w:t>
            </w:r>
          </w:p>
          <w:p w14:paraId="12A313C5" w14:textId="77777777" w:rsidR="003D2E8B" w:rsidRPr="00E32016" w:rsidRDefault="008A443A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ปฏิบัติหน้าที่ราชการ</w:t>
            </w:r>
          </w:p>
          <w:p w14:paraId="153A1DDF" w14:textId="77777777" w:rsidR="003D2E8B" w:rsidRDefault="008A443A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15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คะแนน)</w:t>
            </w:r>
          </w:p>
          <w:p w14:paraId="7198BB6A" w14:textId="77777777" w:rsidR="007427B2" w:rsidRPr="00E32016" w:rsidRDefault="007427B2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0B5AD5AF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36C45DF0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6547EFB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2981EE8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70E654D6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4F519C8A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08EF2B49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5A5C382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1EE23510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671A6FF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7C45552D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0AE19D6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0C5F59CC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4104AC7E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6B5A3F41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00398685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39EA50FE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6D31EE59" w14:textId="77777777" w:rsidR="003D2E8B" w:rsidRPr="002D5BFE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3D2E8B" w:rsidRPr="00E32016" w14:paraId="12740BCC" w14:textId="77777777" w:rsidTr="00E51CA8">
        <w:trPr>
          <w:cantSplit/>
          <w:trHeight w:val="980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5554D0F" w14:textId="77777777" w:rsidR="003D2E8B" w:rsidRPr="00E32016" w:rsidRDefault="003D2E8B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spacing w:before="120"/>
              <w:ind w:hanging="43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479E136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2C1A743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A3A9C98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596323C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7E11F86B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7DDCAAF4" w14:textId="77777777" w:rsidTr="00E51CA8">
        <w:trPr>
          <w:cantSplit/>
          <w:trHeight w:val="452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8F54C62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57FF2B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88F294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72F579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E41258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6449CA2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5666962" w14:textId="77777777" w:rsidTr="00E51CA8">
        <w:trPr>
          <w:cantSplit/>
          <w:trHeight w:val="784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159757B7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A0CD1B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8D6F35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942F70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90A8806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41143E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3EE0E825" w14:textId="77777777" w:rsidTr="007D1CD3">
        <w:trPr>
          <w:cantSplit/>
          <w:trHeight w:val="463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64E58920" w14:textId="77777777" w:rsidR="00E51CA8" w:rsidRPr="00E32016" w:rsidRDefault="00E51CA8" w:rsidP="00E32016">
            <w:pPr>
              <w:numPr>
                <w:ilvl w:val="1"/>
                <w:numId w:val="38"/>
              </w:numPr>
              <w:tabs>
                <w:tab w:val="clear" w:pos="468"/>
                <w:tab w:val="num" w:pos="460"/>
              </w:tabs>
              <w:ind w:left="465" w:hanging="46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750F6F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CA772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648F30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67A0E6D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2C43A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CFF07F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75F77" w:rsidRPr="00E32016" w14:paraId="16162976" w14:textId="77777777" w:rsidTr="007D1CD3">
        <w:trPr>
          <w:trHeight w:val="1340"/>
          <w:jc w:val="center"/>
        </w:trPr>
        <w:tc>
          <w:tcPr>
            <w:tcW w:w="3391" w:type="dxa"/>
            <w:shd w:val="clear" w:color="auto" w:fill="E6E6E6"/>
          </w:tcPr>
          <w:p w14:paraId="55369860" w14:textId="77777777" w:rsidR="003D2E8B" w:rsidRPr="00E32016" w:rsidRDefault="003D2E8B" w:rsidP="00E3201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2A8078E9" w14:textId="77777777" w:rsidR="003D2E8B" w:rsidRPr="00E32016" w:rsidRDefault="003D2E8B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="002D5BFE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พฤติกรรมการปฏิบัติราชการ</w:t>
            </w:r>
          </w:p>
          <w:p w14:paraId="1DAB5AEA" w14:textId="77777777" w:rsidR="003D2E8B" w:rsidRDefault="002D5BFE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15</w:t>
            </w:r>
            <w:r w:rsidR="003D2E8B"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51CB756F" w14:textId="77777777" w:rsidR="007427B2" w:rsidRPr="00E32016" w:rsidRDefault="007427B2" w:rsidP="002D5BFE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ถ้ามีปัจจัยข้อ 2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.4 ให้เพ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ิ่มคะแนนเต็มเป็น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05650688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0FB855C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DBF092F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4D026C5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106C0D1D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1C3FD832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5855B4A7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6B00573D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071FA092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635FB99C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6A6074D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116EDD15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65242FF7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3850FF8E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1668C8D9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4CEDF3A4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5FA8A701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641BB5B1" w14:textId="77777777" w:rsidR="003D2E8B" w:rsidRPr="00E32016" w:rsidRDefault="003D2E8B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3D2E8B" w:rsidRPr="00E32016" w14:paraId="3C53CF9B" w14:textId="77777777" w:rsidTr="00E51CA8">
        <w:trPr>
          <w:trHeight w:val="408"/>
          <w:jc w:val="center"/>
        </w:trPr>
        <w:tc>
          <w:tcPr>
            <w:tcW w:w="3391" w:type="dxa"/>
          </w:tcPr>
          <w:p w14:paraId="6B414564" w14:textId="77777777" w:rsidR="003D2E8B" w:rsidRPr="00E32016" w:rsidRDefault="003D2E8B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0" w:type="dxa"/>
          </w:tcPr>
          <w:p w14:paraId="42101001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42C7CF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5F83B0D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EFE161A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4A295A6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F70B3DC" w14:textId="77777777" w:rsidTr="00E51CA8">
        <w:trPr>
          <w:trHeight w:val="451"/>
          <w:jc w:val="center"/>
        </w:trPr>
        <w:tc>
          <w:tcPr>
            <w:tcW w:w="3391" w:type="dxa"/>
          </w:tcPr>
          <w:p w14:paraId="76504007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0" w:type="dxa"/>
          </w:tcPr>
          <w:p w14:paraId="7FB53AC2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69C2C2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10576C0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04D80C6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6F61A12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5504C9C0" w14:textId="77777777" w:rsidTr="00E51CA8">
        <w:trPr>
          <w:trHeight w:val="387"/>
          <w:jc w:val="center"/>
        </w:trPr>
        <w:tc>
          <w:tcPr>
            <w:tcW w:w="3391" w:type="dxa"/>
          </w:tcPr>
          <w:p w14:paraId="71B0AC1A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0" w:type="dxa"/>
          </w:tcPr>
          <w:p w14:paraId="21C74F9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6452E4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70DD64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8E326E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D58717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476BA791" w14:textId="77777777" w:rsidTr="00F22E0C">
        <w:trPr>
          <w:trHeight w:val="526"/>
          <w:jc w:val="center"/>
        </w:trPr>
        <w:tc>
          <w:tcPr>
            <w:tcW w:w="3391" w:type="dxa"/>
          </w:tcPr>
          <w:p w14:paraId="33BCB274" w14:textId="77777777" w:rsidR="00E51CA8" w:rsidRPr="00E32016" w:rsidRDefault="00E51CA8" w:rsidP="00E32016">
            <w:pPr>
              <w:numPr>
                <w:ilvl w:val="1"/>
                <w:numId w:val="39"/>
              </w:numPr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อื่นๆ(ถ้ามี)</w:t>
            </w:r>
            <w:r w:rsidR="00750F6F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</w:tcPr>
          <w:p w14:paraId="6916CE9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00C83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80D600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42B123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5367927D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08083D92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F2EBFFD" w14:textId="77777777" w:rsidR="008A443A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7F881E5B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40173E9" w14:textId="77777777" w:rsidR="003D2E8B" w:rsidRPr="00E32016" w:rsidRDefault="003D2E8B" w:rsidP="00E32016">
      <w:pPr>
        <w:numPr>
          <w:ilvl w:val="0"/>
          <w:numId w:val="43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สรุปผลการประเมิน</w:t>
      </w:r>
    </w:p>
    <w:p w14:paraId="66C86604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260"/>
        <w:gridCol w:w="1260"/>
        <w:gridCol w:w="1260"/>
        <w:gridCol w:w="1214"/>
      </w:tblGrid>
      <w:tr w:rsidR="003D2E8B" w:rsidRPr="00E32016" w14:paraId="15886E70" w14:textId="77777777" w:rsidTr="007D1CD3">
        <w:trPr>
          <w:trHeight w:val="627"/>
          <w:jc w:val="center"/>
        </w:trPr>
        <w:tc>
          <w:tcPr>
            <w:tcW w:w="3528" w:type="dxa"/>
            <w:vMerge w:val="restart"/>
            <w:shd w:val="clear" w:color="auto" w:fill="E6E6E6"/>
            <w:vAlign w:val="center"/>
          </w:tcPr>
          <w:p w14:paraId="30FEA662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20" w:type="dxa"/>
            <w:gridSpan w:val="2"/>
            <w:shd w:val="clear" w:color="auto" w:fill="E6E6E6"/>
            <w:vAlign w:val="center"/>
          </w:tcPr>
          <w:p w14:paraId="3441CBE7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474" w:type="dxa"/>
            <w:gridSpan w:val="2"/>
            <w:shd w:val="clear" w:color="auto" w:fill="E6E6E6"/>
            <w:vAlign w:val="center"/>
          </w:tcPr>
          <w:p w14:paraId="5B382FA3" w14:textId="77777777" w:rsidR="003D2E8B" w:rsidRPr="00E3201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675F77" w:rsidRPr="00E32016" w14:paraId="126467AD" w14:textId="77777777" w:rsidTr="007D1CD3">
        <w:trPr>
          <w:trHeight w:val="697"/>
          <w:jc w:val="center"/>
        </w:trPr>
        <w:tc>
          <w:tcPr>
            <w:tcW w:w="3528" w:type="dxa"/>
            <w:vMerge/>
            <w:shd w:val="clear" w:color="auto" w:fill="E6E6E6"/>
          </w:tcPr>
          <w:p w14:paraId="2E017995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E6E6E6"/>
            <w:vAlign w:val="center"/>
          </w:tcPr>
          <w:p w14:paraId="09A21A21" w14:textId="77777777" w:rsidR="003D2E8B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</w:t>
            </w:r>
          </w:p>
          <w:p w14:paraId="2AD12507" w14:textId="77777777" w:rsidR="00492376" w:rsidRPr="00E32016" w:rsidRDefault="00492376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shd w:val="clear" w:color="auto" w:fill="E6E6E6"/>
            <w:vAlign w:val="center"/>
          </w:tcPr>
          <w:p w14:paraId="34864A7F" w14:textId="77777777" w:rsidR="003D2E8B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 w:rsidR="002D5BF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**</w:t>
            </w:r>
          </w:p>
          <w:p w14:paraId="1EE4B285" w14:textId="77777777" w:rsidR="00492376" w:rsidRPr="00E32016" w:rsidRDefault="00000000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  <w:cs/>
                          </w:rPr>
                          <m:t>คะแนน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 xml:space="preserve">*100 </m:t>
                    </m:r>
                  </m:num>
                  <m:den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>15</m:t>
                    </m: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  <w:cs/>
                      </w:rPr>
                    </m:ctrlPr>
                  </m:den>
                </m:f>
              </m:oMath>
            </m:oMathPara>
          </w:p>
        </w:tc>
        <w:tc>
          <w:tcPr>
            <w:tcW w:w="1260" w:type="dxa"/>
            <w:shd w:val="clear" w:color="auto" w:fill="E6E6E6"/>
            <w:vAlign w:val="center"/>
          </w:tcPr>
          <w:p w14:paraId="46A15DA0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ผ่าน</w:t>
            </w:r>
          </w:p>
          <w:p w14:paraId="37919DA4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(ไม่ต่ำกว่า</w:t>
            </w:r>
          </w:p>
          <w:p w14:paraId="6859603C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ร้อยละ 60)</w:t>
            </w:r>
          </w:p>
        </w:tc>
        <w:tc>
          <w:tcPr>
            <w:tcW w:w="1214" w:type="dxa"/>
            <w:shd w:val="clear" w:color="auto" w:fill="E6E6E6"/>
            <w:vAlign w:val="center"/>
          </w:tcPr>
          <w:p w14:paraId="47CDDED3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ไม่ผ่าน</w:t>
            </w:r>
          </w:p>
          <w:p w14:paraId="3FEA1640" w14:textId="77777777" w:rsidR="003D2E8B" w:rsidRPr="00492376" w:rsidRDefault="003D2E8B" w:rsidP="00E3201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92376">
              <w:rPr>
                <w:rFonts w:ascii="TH SarabunPSK" w:hAnsi="TH SarabunPSK" w:cs="TH SarabunPSK"/>
                <w:b/>
                <w:bCs/>
                <w:color w:val="000000"/>
                <w:cs/>
              </w:rPr>
              <w:t>(ต่ำกว่าร้อยละ 60)</w:t>
            </w:r>
          </w:p>
        </w:tc>
      </w:tr>
      <w:tr w:rsidR="003D2E8B" w:rsidRPr="00E32016" w14:paraId="3907EBA5" w14:textId="77777777" w:rsidTr="00E51CA8">
        <w:trPr>
          <w:trHeight w:val="838"/>
          <w:jc w:val="center"/>
        </w:trPr>
        <w:tc>
          <w:tcPr>
            <w:tcW w:w="3528" w:type="dxa"/>
          </w:tcPr>
          <w:p w14:paraId="30EA03D5" w14:textId="77777777" w:rsidR="003D2E8B" w:rsidRPr="00E32016" w:rsidRDefault="003D2E8B" w:rsidP="00492376">
            <w:pPr>
              <w:numPr>
                <w:ilvl w:val="0"/>
                <w:numId w:val="42"/>
              </w:numPr>
              <w:spacing w:before="120"/>
              <w:ind w:left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ผลสัมฤทธิ์ของการทดลองปฏิบัติ   </w:t>
            </w:r>
          </w:p>
          <w:p w14:paraId="1CA1CDC2" w14:textId="77777777" w:rsidR="003D2E8B" w:rsidRDefault="00075FF8" w:rsidP="00075FF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หน้าที่ราชการ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8A443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="003D2E8B"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065F5AFB" w14:textId="77777777" w:rsidR="007427B2" w:rsidRPr="007427B2" w:rsidRDefault="007427B2" w:rsidP="00075FF8">
            <w:pPr>
              <w:ind w:left="32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427B2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 คะแนน)</w:t>
            </w:r>
          </w:p>
        </w:tc>
        <w:tc>
          <w:tcPr>
            <w:tcW w:w="1260" w:type="dxa"/>
          </w:tcPr>
          <w:p w14:paraId="1331F7F3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F01D18E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03D14234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DE5840F" w14:textId="77777777" w:rsidR="003D2E8B" w:rsidRPr="00E32016" w:rsidRDefault="003D2E8B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65A0B2FC" w14:textId="77777777" w:rsidTr="00F22E0C">
        <w:trPr>
          <w:trHeight w:val="816"/>
          <w:jc w:val="center"/>
        </w:trPr>
        <w:tc>
          <w:tcPr>
            <w:tcW w:w="3528" w:type="dxa"/>
          </w:tcPr>
          <w:p w14:paraId="7FE7FB9E" w14:textId="77777777" w:rsidR="00E51CA8" w:rsidRPr="00075FF8" w:rsidRDefault="00E51CA8" w:rsidP="00075FF8">
            <w:pPr>
              <w:pStyle w:val="ListParagraph"/>
              <w:numPr>
                <w:ilvl w:val="1"/>
                <w:numId w:val="49"/>
              </w:numPr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75FF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พฤติกรรมของผู้ทดลองปฏิบัติ</w:t>
            </w:r>
          </w:p>
          <w:p w14:paraId="01ACE512" w14:textId="77777777" w:rsidR="00E51CA8" w:rsidRDefault="00E51CA8" w:rsidP="00E32016">
            <w:pPr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 w:rsidR="008A443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60DCA300" w14:textId="77777777" w:rsidR="007427B2" w:rsidRPr="00E32016" w:rsidRDefault="007427B2" w:rsidP="00E32016">
            <w:pPr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427B2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2.4 ให้เพิ่มคะแนนเต็มเป็น 20 คะแนน)</w:t>
            </w:r>
          </w:p>
        </w:tc>
        <w:tc>
          <w:tcPr>
            <w:tcW w:w="1260" w:type="dxa"/>
          </w:tcPr>
          <w:p w14:paraId="0B66317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A835885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4BE7E76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1AA5CC7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0FF66A1" w14:textId="77777777" w:rsidR="003D2E8B" w:rsidRPr="007427B2" w:rsidRDefault="003D2E8B" w:rsidP="00E32016">
      <w:pPr>
        <w:rPr>
          <w:rFonts w:ascii="TH SarabunPSK" w:hAnsi="TH SarabunPSK" w:cs="TH SarabunPSK"/>
          <w:color w:val="000000"/>
          <w:sz w:val="18"/>
          <w:szCs w:val="18"/>
        </w:rPr>
      </w:pPr>
    </w:p>
    <w:p w14:paraId="41111CB5" w14:textId="77777777" w:rsidR="003D2E8B" w:rsidRPr="00E32016" w:rsidRDefault="003D2E8B" w:rsidP="00E32016">
      <w:pPr>
        <w:numPr>
          <w:ilvl w:val="0"/>
          <w:numId w:val="44"/>
        </w:numPr>
        <w:tabs>
          <w:tab w:val="clear" w:pos="900"/>
          <w:tab w:val="num" w:pos="284"/>
        </w:tabs>
        <w:ind w:hanging="90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ผลการพัฒน</w:t>
      </w:r>
      <w:r w:rsidR="00BD6CBF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าข้าราชการที่อยู่ระหว่างทดลองปฏิ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บัติหน้าที่ราชการ</w:t>
      </w:r>
    </w:p>
    <w:p w14:paraId="48872D03" w14:textId="77777777" w:rsidR="003D2E8B" w:rsidRPr="00E32016" w:rsidRDefault="003D2E8B" w:rsidP="00E32016">
      <w:pPr>
        <w:ind w:firstLine="5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พัฒนาครบ 3 ส่วน</w:t>
      </w:r>
    </w:p>
    <w:p w14:paraId="04D69D17" w14:textId="77777777" w:rsidR="003D2E8B" w:rsidRPr="00E32016" w:rsidRDefault="003D2E8B" w:rsidP="00E32016">
      <w:pPr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38553C65" w14:textId="77777777" w:rsidR="003D2E8B" w:rsidRPr="00E32016" w:rsidRDefault="003D2E8B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สรุปผล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38FABBA5" w14:textId="77777777" w:rsidR="003D2E8B" w:rsidRPr="00E32016" w:rsidRDefault="003D2E8B" w:rsidP="00E32016">
      <w:pPr>
        <w:tabs>
          <w:tab w:val="left" w:pos="540"/>
        </w:tabs>
        <w:ind w:firstLine="539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</w:p>
    <w:p w14:paraId="05FD7153" w14:textId="77777777" w:rsidR="003D2E8B" w:rsidRPr="00E32016" w:rsidRDefault="003D2E8B" w:rsidP="00E32016">
      <w:pPr>
        <w:tabs>
          <w:tab w:val="left" w:pos="540"/>
        </w:tabs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ต่ำกว่ามาตรฐานที่กำหนด</w:t>
      </w:r>
    </w:p>
    <w:p w14:paraId="66F14275" w14:textId="77777777" w:rsidR="00F22E0C" w:rsidRPr="007427B2" w:rsidRDefault="00F22E0C" w:rsidP="00E32016">
      <w:pPr>
        <w:tabs>
          <w:tab w:val="left" w:pos="540"/>
        </w:tabs>
        <w:rPr>
          <w:rFonts w:ascii="TH SarabunPSK" w:hAnsi="TH SarabunPSK" w:cs="TH SarabunPSK"/>
          <w:color w:val="000000"/>
          <w:sz w:val="20"/>
          <w:szCs w:val="20"/>
          <w:cs/>
        </w:rPr>
      </w:pPr>
    </w:p>
    <w:p w14:paraId="508F8361" w14:textId="77777777" w:rsidR="00750F6F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B00A43" w14:textId="77777777" w:rsidR="003D2E8B" w:rsidRPr="00E32016" w:rsidRDefault="00750F6F" w:rsidP="00E32016">
      <w:pPr>
        <w:ind w:firstLine="7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3D2E8B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78868700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BF602F5" w14:textId="77777777" w:rsidR="003D2E8B" w:rsidRPr="00E32016" w:rsidRDefault="003D2E8B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</w:t>
      </w:r>
    </w:p>
    <w:p w14:paraId="07DC69DE" w14:textId="77777777" w:rsidR="003D2E8B" w:rsidRPr="00E32016" w:rsidRDefault="003D2E8B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12620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DD61C9A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A140735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p w14:paraId="3D6525C4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C669BCE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(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)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3774123E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AEC9748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</w:p>
    <w:p w14:paraId="61749F4A" w14:textId="77777777" w:rsidR="003D2E8B" w:rsidRPr="00E32016" w:rsidRDefault="003D2E8B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</w:t>
      </w:r>
      <w:r w:rsidR="00750F6F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750F6F"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750F6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20FB6B8" w14:textId="77777777" w:rsidR="00251F10" w:rsidRPr="005254CB" w:rsidRDefault="00750F6F" w:rsidP="00E32016">
      <w:pPr>
        <w:rPr>
          <w:rFonts w:ascii="TH SarabunPSK" w:hAnsi="TH SarabunPSK" w:cs="TH SarabunPSK"/>
          <w:color w:val="000000"/>
          <w:sz w:val="20"/>
          <w:szCs w:val="20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FE18CB5" w14:textId="77777777" w:rsidR="00251F10" w:rsidRPr="00E32016" w:rsidRDefault="00F77A4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BFF99" wp14:editId="1B294FE6">
                <wp:simplePos x="0" y="0"/>
                <wp:positionH relativeFrom="column">
                  <wp:posOffset>-160919</wp:posOffset>
                </wp:positionH>
                <wp:positionV relativeFrom="paragraph">
                  <wp:posOffset>50800</wp:posOffset>
                </wp:positionV>
                <wp:extent cx="6350000" cy="922655"/>
                <wp:effectExtent l="0" t="0" r="12700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F846F" w14:textId="77777777" w:rsidR="00D50AC2" w:rsidRDefault="00D50AC2" w:rsidP="00F77A43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 </w:t>
                            </w:r>
                            <w:r w:rsidRPr="008A443A"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สรุปผลการประเมินในข้อ (3) เท่ากับผลรวมคะแนนในข้อ 1.1 - 1.3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คะแนน (เต็ม 15 คะแนน) </w:t>
                            </w:r>
                          </w:p>
                          <w:p w14:paraId="13F86D52" w14:textId="77777777" w:rsidR="00D50AC2" w:rsidRPr="008A443A" w:rsidRDefault="00D50AC2" w:rsidP="00F77A43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  และข้อ  2.1 -2.3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คะแนน (เต็ม 15 คะแนน)</w:t>
                            </w:r>
                          </w:p>
                          <w:p w14:paraId="3C8691D8" w14:textId="77777777" w:rsidR="00D50AC2" w:rsidRPr="007D6BDC" w:rsidRDefault="00D50AC2" w:rsidP="00F77A43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** ร้อยละของผลการประเมิน เท่ากับ </w:t>
                            </w:r>
                            <m:oMath>
                              <m:r>
                                <w:rPr>
                                  <w:rFonts w:ascii="Cambria Math" w:hAnsi="Cambria Math" w:cs="Cambria Math"/>
                                  <w:color w:val="000000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</m:ctrlPr>
                                </m:fPr>
                                <m:num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theme="minorBidi"/>
                                          <w:color w:val="00000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  <w:color w:val="000000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  <m:t xml:space="preserve">*100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ngsana New"/>
                                      <w:color w:val="000000"/>
                                    </w:rPr>
                                    <m:t>15</m:t>
                                  </m:r>
                                  <m:ctrlPr>
                                    <w:rPr>
                                      <w:rFonts w:ascii="Cambria Math" w:hAnsi="Cambria Math" w:cs="Angsana New"/>
                                      <w:color w:val="000000"/>
                                      <w:cs/>
                                    </w:rPr>
                                  </m:ctrlP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ngsana New"/>
                                  <w:color w:val="000000"/>
                                </w:rPr>
                                <m:t xml:space="preserve"> 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1BFF9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2.65pt;margin-top:4pt;width:500pt;height:7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">
                <v:textbox>
                  <w:txbxContent>
                    <w:p w14:paraId="222F846F" w14:textId="77777777" w:rsidR="00D50AC2" w:rsidRDefault="00D50AC2" w:rsidP="00F77A43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 </w:t>
                      </w:r>
                      <w:r w:rsidRPr="008A443A"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สรุปผลการประเมินในข้อ (3) เท่ากับผลรวมคะแนนในข้อ 1.1 - 1.3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คะแนน (เต็ม 15 คะแนน) </w:t>
                      </w:r>
                    </w:p>
                    <w:p w14:paraId="13F86D52" w14:textId="77777777" w:rsidR="00D50AC2" w:rsidRPr="008A443A" w:rsidRDefault="00D50AC2" w:rsidP="00F77A43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  และข้อ  2.1 -2.3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คะแนน (เต็ม 15 คะแนน)</w:t>
                      </w:r>
                    </w:p>
                    <w:p w14:paraId="3C8691D8" w14:textId="77777777" w:rsidR="00D50AC2" w:rsidRPr="007D6BDC" w:rsidRDefault="00D50AC2" w:rsidP="00F77A43">
                      <w:pPr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** ร้อยละของผลการประเมิน เท่ากับ </w:t>
                      </w:r>
                      <m:oMath>
                        <m:r>
                          <w:rPr>
                            <w:rFonts w:ascii="Cambria Math" w:hAnsi="Cambria Math" w:cs="Cambria Math"/>
                            <w:color w:val="000000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="Cambria Math"/>
                                <w:color w:val="000000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hAnsi="Cambria Math" w:cstheme="minorBidi"/>
                                    <w:color w:val="00000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Cambria Math"/>
                                    <w:color w:val="000000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Cambria Math"/>
                                <w:color w:val="000000"/>
                              </w:rPr>
                              <m:t xml:space="preserve">*100 </m:t>
                            </m:r>
                          </m:num>
                          <m:den>
                            <m:r>
                              <w:rPr>
                                <w:rFonts w:ascii="Cambria Math" w:hAnsi="Cambria Math" w:cs="Angsana New"/>
                                <w:color w:val="000000"/>
                              </w:rPr>
                              <m:t>15</m:t>
                            </m:r>
                            <m:ctrlPr>
                              <w:rPr>
                                <w:rFonts w:ascii="Cambria Math" w:hAnsi="Cambria Math" w:cs="Angsana New"/>
                                <w:color w:val="000000"/>
                                <w:cs/>
                              </w:rPr>
                            </m:ctrlP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Angsana New"/>
                            <w:color w:val="000000"/>
                          </w:rPr>
                          <m:t xml:space="preserve"> 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</w:p>
    <w:p w14:paraId="4ADFC9C1" w14:textId="77777777" w:rsidR="00675F77" w:rsidRPr="00E32016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64BCE54" w14:textId="77777777" w:rsidR="00BD3C01" w:rsidRPr="00E32016" w:rsidRDefault="00BD3C01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แบบประเมินผลการทดลองปฏิบัติหน้าที่ราชการ</w:t>
      </w:r>
    </w:p>
    <w:p w14:paraId="25371E7F" w14:textId="77777777" w:rsidR="00484573" w:rsidRPr="00484573" w:rsidRDefault="00484573" w:rsidP="00484573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32016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lastRenderedPageBreak/>
        <w:t>แบบประเมินผลการทดลองปฏิบัติหน้าที่ราชการ</w:t>
      </w:r>
    </w:p>
    <w:p w14:paraId="4E99A788" w14:textId="77777777" w:rsidR="00BD3C01" w:rsidRPr="00E32016" w:rsidRDefault="00BD3C01" w:rsidP="00E32016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(สำหรับคณะกรรมการประเมินผลการทดลองปฏิบัติหน้าที่ราชการ)</w:t>
      </w:r>
    </w:p>
    <w:p w14:paraId="77BCEB7D" w14:textId="77777777" w:rsidR="00BD3C01" w:rsidRPr="00E32016" w:rsidRDefault="00BD3C01" w:rsidP="00E32016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ครั้งที่ 2</w:t>
      </w:r>
    </w:p>
    <w:p w14:paraId="25A30782" w14:textId="5E8BD9A9" w:rsidR="00BD3C01" w:rsidRPr="00E32016" w:rsidRDefault="001F0603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5E036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E3297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กรกฎาคม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A397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25383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เดือน</w:t>
      </w:r>
      <w:r w:rsidR="004A2F5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ตุลาคม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B7117E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1365DC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1365DC" w:rsidRPr="001365D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 w:rsidR="00E32921" w:rsidRPr="001365DC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 xml:space="preserve">  </w:t>
      </w:r>
      <w:r w:rsidR="00E32921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 xml:space="preserve">       </w:t>
      </w:r>
      <w:r w:rsidR="003E454F"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ชื่อผู้ทดลองปฏิบัติหน้าที่ราชการ (นาย/นาง/นางสาว)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A63CBAF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สังกัด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กลุ่มงาน</w:t>
      </w:r>
      <w:r w:rsidR="003F653A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br/>
        <w:t>ทดลองปฏิบัติหน้าที่ราชการเป็นระยะเวลา 6 เดือน</w:t>
      </w:r>
    </w:p>
    <w:p w14:paraId="6189E106" w14:textId="5A7E8C5F" w:rsidR="00BD3C01" w:rsidRPr="00E32016" w:rsidRDefault="001F0603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ตั้งแต่วันที่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เมษายน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ถึงวันที่ 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</w:t>
      </w:r>
      <w:r w:rsidR="003B363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ตุลาคม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ED0A9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B7117E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B7117E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</w:p>
    <w:p w14:paraId="018A851D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1"/>
        <w:gridCol w:w="1080"/>
        <w:gridCol w:w="1080"/>
        <w:gridCol w:w="1079"/>
        <w:gridCol w:w="1080"/>
        <w:gridCol w:w="1079"/>
      </w:tblGrid>
      <w:tr w:rsidR="00675F77" w:rsidRPr="00E32016" w14:paraId="05C23A62" w14:textId="77777777" w:rsidTr="007D1CD3">
        <w:trPr>
          <w:trHeight w:val="1047"/>
          <w:jc w:val="center"/>
        </w:trPr>
        <w:tc>
          <w:tcPr>
            <w:tcW w:w="3391" w:type="dxa"/>
            <w:shd w:val="clear" w:color="auto" w:fill="E6E6E6"/>
          </w:tcPr>
          <w:p w14:paraId="3A216C86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ผลสัมฤทธิ์ของการทดลอง</w:t>
            </w:r>
          </w:p>
          <w:p w14:paraId="2F4D12FE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ปฏิบัติหน้าที่ราชการ</w:t>
            </w:r>
          </w:p>
          <w:p w14:paraId="3ADE7610" w14:textId="77777777" w:rsidR="00BD3C01" w:rsidRDefault="00492376" w:rsidP="004923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15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คะแนน)</w:t>
            </w:r>
          </w:p>
          <w:p w14:paraId="03640AD9" w14:textId="77777777" w:rsidR="00067BC4" w:rsidRPr="00E32016" w:rsidRDefault="00067BC4" w:rsidP="0049237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3000E1CD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CE34D71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71EA4F8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5DAB8B6B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19107319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71C36CA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006E9969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2E000333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51877BE4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55A8C04B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45E5D2F7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1CDB1FC8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1D5EEB2A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5D7063E0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3BB47C5D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613DC85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12FFA0E7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73CC7570" w14:textId="77777777" w:rsidR="00BD3C01" w:rsidRPr="00E32016" w:rsidRDefault="00BD3C01" w:rsidP="003E4AC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BD3C01" w:rsidRPr="00E32016" w14:paraId="0C00C62E" w14:textId="77777777" w:rsidTr="00E51CA8">
        <w:trPr>
          <w:cantSplit/>
          <w:trHeight w:val="806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07467C46" w14:textId="77777777" w:rsidR="00BD3C01" w:rsidRPr="00E32016" w:rsidRDefault="00BD3C01" w:rsidP="00E32016">
            <w:pPr>
              <w:numPr>
                <w:ilvl w:val="1"/>
                <w:numId w:val="40"/>
              </w:numPr>
              <w:ind w:left="460" w:hanging="426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ความสำเร็จของงานที่ได้รับมอบหมาย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61A4586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8E9F315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21F3875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2C5B372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25821F8A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E386FC1" w14:textId="77777777" w:rsidTr="00E51CA8">
        <w:trPr>
          <w:cantSplit/>
          <w:trHeight w:val="451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14BF8C69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ความสามารถในการเรียนรู้งาน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37A466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4EAAD7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4A0E5B5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D3FF8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6FE20A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11F5F5BF" w14:textId="77777777" w:rsidTr="00E51CA8">
        <w:trPr>
          <w:cantSplit/>
          <w:trHeight w:val="773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46240FF6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6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ความสามารถในการปรับใช้ความรู้กับงานในหน้าที่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708529D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FA2A59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DB6C01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6F4C57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37494C0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6E763CC7" w14:textId="77777777" w:rsidTr="007D1CD3">
        <w:trPr>
          <w:cantSplit/>
          <w:trHeight w:val="474"/>
          <w:jc w:val="center"/>
        </w:trPr>
        <w:tc>
          <w:tcPr>
            <w:tcW w:w="3391" w:type="dxa"/>
            <w:tcBorders>
              <w:bottom w:val="single" w:sz="4" w:space="0" w:color="auto"/>
            </w:tcBorders>
          </w:tcPr>
          <w:p w14:paraId="23E14E05" w14:textId="77777777" w:rsidR="00E51CA8" w:rsidRPr="00E32016" w:rsidRDefault="00E51CA8" w:rsidP="00E32016">
            <w:pPr>
              <w:numPr>
                <w:ilvl w:val="1"/>
                <w:numId w:val="40"/>
              </w:numPr>
              <w:ind w:left="460" w:hanging="425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 ๆ (ถ้ามี)</w:t>
            </w:r>
            <w:r w:rsidR="003F653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157AE10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6184AEC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0CFF171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3126125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1C9A81E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75F77" w:rsidRPr="00E32016" w14:paraId="7A1EF084" w14:textId="77777777" w:rsidTr="003E4AC1">
        <w:trPr>
          <w:trHeight w:val="1944"/>
          <w:jc w:val="center"/>
        </w:trPr>
        <w:tc>
          <w:tcPr>
            <w:tcW w:w="3391" w:type="dxa"/>
            <w:shd w:val="clear" w:color="auto" w:fill="E6E6E6"/>
          </w:tcPr>
          <w:p w14:paraId="49069188" w14:textId="77777777" w:rsidR="00BD3C01" w:rsidRPr="00E32016" w:rsidRDefault="00BD3C01" w:rsidP="003E4AC1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14:paraId="1C09F656" w14:textId="77777777" w:rsidR="00492376" w:rsidRPr="00E32016" w:rsidRDefault="00492376" w:rsidP="00492376">
            <w:pPr>
              <w:tabs>
                <w:tab w:val="left" w:pos="319"/>
              </w:tabs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2.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พฤติกรรมการปฏิบัติราชการ</w:t>
            </w:r>
          </w:p>
          <w:p w14:paraId="453BF23F" w14:textId="77777777" w:rsidR="00BD3C01" w:rsidRDefault="00492376" w:rsidP="00492376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  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27C92CC9" w14:textId="77777777" w:rsidR="00067BC4" w:rsidRPr="00E32016" w:rsidRDefault="00067BC4" w:rsidP="00492376">
            <w:pPr>
              <w:spacing w:line="320" w:lineRule="atLeas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(*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ถ้ามีปัจจัยข้อ 2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.4 ให้เพ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ิ่มคะแนนเต็มเป็น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20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 xml:space="preserve"> </w:t>
            </w:r>
            <w:r w:rsidRPr="00884FAF">
              <w:rPr>
                <w:rFonts w:ascii="TH SarabunPSK" w:hAnsi="TH SarabunPSK" w:cs="TH SarabunPSK" w:hint="cs"/>
                <w:b/>
                <w:bCs/>
                <w:color w:val="000000"/>
                <w:sz w:val="20"/>
                <w:szCs w:val="20"/>
                <w:cs/>
              </w:rPr>
              <w:t>คะแนน)</w:t>
            </w:r>
          </w:p>
        </w:tc>
        <w:tc>
          <w:tcPr>
            <w:tcW w:w="1080" w:type="dxa"/>
            <w:shd w:val="clear" w:color="auto" w:fill="E6E6E6"/>
          </w:tcPr>
          <w:p w14:paraId="6BC7E2F3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6E5A6C8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1E015DD1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3578E36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(1)</w:t>
            </w:r>
          </w:p>
        </w:tc>
        <w:tc>
          <w:tcPr>
            <w:tcW w:w="1080" w:type="dxa"/>
            <w:shd w:val="clear" w:color="auto" w:fill="E6E6E6"/>
          </w:tcPr>
          <w:p w14:paraId="79B7F2E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ต่ำกว่า</w:t>
            </w:r>
          </w:p>
          <w:p w14:paraId="20ED782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ความคาดหวังค่อนข้าง</w:t>
            </w:r>
          </w:p>
          <w:p w14:paraId="51267476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(2)</w:t>
            </w:r>
          </w:p>
        </w:tc>
        <w:tc>
          <w:tcPr>
            <w:tcW w:w="1079" w:type="dxa"/>
            <w:shd w:val="clear" w:color="auto" w:fill="E6E6E6"/>
          </w:tcPr>
          <w:p w14:paraId="4B4EB0FA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เป็นไป</w:t>
            </w:r>
          </w:p>
          <w:p w14:paraId="24E8460E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ตาม</w:t>
            </w:r>
          </w:p>
          <w:p w14:paraId="7DD45BC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56D0DEB1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(3)</w:t>
            </w:r>
          </w:p>
        </w:tc>
        <w:tc>
          <w:tcPr>
            <w:tcW w:w="1080" w:type="dxa"/>
            <w:shd w:val="clear" w:color="auto" w:fill="E6E6E6"/>
          </w:tcPr>
          <w:p w14:paraId="25FC1594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สูงกว่าความคาดหวัง</w:t>
            </w:r>
          </w:p>
          <w:p w14:paraId="52D48A1C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ค่อนข้าง</w:t>
            </w:r>
          </w:p>
          <w:p w14:paraId="3EC3289E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 (4)</w:t>
            </w:r>
          </w:p>
        </w:tc>
        <w:tc>
          <w:tcPr>
            <w:tcW w:w="1079" w:type="dxa"/>
            <w:shd w:val="clear" w:color="auto" w:fill="E6E6E6"/>
          </w:tcPr>
          <w:p w14:paraId="5FFA0412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สูงกว่า</w:t>
            </w:r>
          </w:p>
          <w:p w14:paraId="157B1C1B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ความคาดหวัง</w:t>
            </w:r>
          </w:p>
          <w:p w14:paraId="2EF1EB10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มาก</w:t>
            </w:r>
          </w:p>
          <w:p w14:paraId="11D38195" w14:textId="77777777" w:rsidR="00BD3C01" w:rsidRPr="00E32016" w:rsidRDefault="00BD3C01" w:rsidP="003E4AC1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(5)</w:t>
            </w:r>
          </w:p>
        </w:tc>
      </w:tr>
      <w:tr w:rsidR="00BD3C01" w:rsidRPr="00E32016" w14:paraId="6EA76CCC" w14:textId="77777777" w:rsidTr="00E51CA8">
        <w:trPr>
          <w:trHeight w:val="324"/>
          <w:jc w:val="center"/>
        </w:trPr>
        <w:tc>
          <w:tcPr>
            <w:tcW w:w="3391" w:type="dxa"/>
          </w:tcPr>
          <w:p w14:paraId="0FFDEB6C" w14:textId="77777777" w:rsidR="00BD3C01" w:rsidRPr="00E32016" w:rsidRDefault="00BD3C01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hanging="90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ความประพฤติ</w:t>
            </w:r>
          </w:p>
        </w:tc>
        <w:tc>
          <w:tcPr>
            <w:tcW w:w="1080" w:type="dxa"/>
          </w:tcPr>
          <w:p w14:paraId="1B3D3E44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8A7ABE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6937BCD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53014AD4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73A07B4F" w14:textId="77777777" w:rsidR="00BD3C01" w:rsidRPr="00E32016" w:rsidRDefault="00BD3C01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97B952B" w14:textId="77777777" w:rsidTr="00E51CA8">
        <w:trPr>
          <w:trHeight w:val="462"/>
          <w:jc w:val="center"/>
        </w:trPr>
        <w:tc>
          <w:tcPr>
            <w:tcW w:w="3391" w:type="dxa"/>
          </w:tcPr>
          <w:p w14:paraId="2805CBEA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ความมีคุณธรรม จริยธรรม</w:t>
            </w:r>
          </w:p>
        </w:tc>
        <w:tc>
          <w:tcPr>
            <w:tcW w:w="1080" w:type="dxa"/>
          </w:tcPr>
          <w:p w14:paraId="016CA8F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09A3D0E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7825269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4455DDF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42EFBB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224B2F74" w14:textId="77777777" w:rsidTr="00E51CA8">
        <w:trPr>
          <w:trHeight w:val="430"/>
          <w:jc w:val="center"/>
        </w:trPr>
        <w:tc>
          <w:tcPr>
            <w:tcW w:w="3391" w:type="dxa"/>
          </w:tcPr>
          <w:p w14:paraId="6516457F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การรักษาวินัย</w:t>
            </w:r>
          </w:p>
        </w:tc>
        <w:tc>
          <w:tcPr>
            <w:tcW w:w="1080" w:type="dxa"/>
          </w:tcPr>
          <w:p w14:paraId="2274FFCA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7D85BC60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E98A078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050DD29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09411EE7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31CEEA40" w14:textId="77777777" w:rsidTr="0053640C">
        <w:trPr>
          <w:trHeight w:val="451"/>
          <w:jc w:val="center"/>
        </w:trPr>
        <w:tc>
          <w:tcPr>
            <w:tcW w:w="3391" w:type="dxa"/>
          </w:tcPr>
          <w:p w14:paraId="39683D13" w14:textId="77777777" w:rsidR="00E51CA8" w:rsidRPr="00E32016" w:rsidRDefault="00E51CA8" w:rsidP="00E32016">
            <w:pPr>
              <w:numPr>
                <w:ilvl w:val="1"/>
                <w:numId w:val="12"/>
              </w:numPr>
              <w:tabs>
                <w:tab w:val="clear" w:pos="900"/>
                <w:tab w:val="num" w:pos="460"/>
              </w:tabs>
              <w:ind w:left="460" w:hanging="46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อื่นๆ(ถ้ามี)</w:t>
            </w:r>
            <w:r w:rsidR="003F653A" w:rsidRPr="00E32016">
              <w:rPr>
                <w:rFonts w:ascii="TH SarabunPSK" w:hAnsi="TH SarabunPSK" w:cs="TH SarabunPSK"/>
                <w:b/>
                <w:bCs/>
                <w:color w:val="000000"/>
                <w:u w:val="dotted"/>
                <w:cs/>
              </w:rPr>
              <w:t xml:space="preserve">                         </w:t>
            </w:r>
            <w:r w:rsidR="00353F97" w:rsidRPr="00E32016">
              <w:rPr>
                <w:rFonts w:ascii="TH SarabunPSK" w:hAnsi="TH SarabunPSK" w:cs="TH SarabunPSK"/>
                <w:b/>
                <w:bCs/>
                <w:color w:val="FFFFFF"/>
                <w:u w:val="dotted"/>
                <w:cs/>
              </w:rPr>
              <w:t xml:space="preserve">   .</w:t>
            </w:r>
          </w:p>
        </w:tc>
        <w:tc>
          <w:tcPr>
            <w:tcW w:w="1080" w:type="dxa"/>
          </w:tcPr>
          <w:p w14:paraId="6EFBC3C3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4B92031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3B8CFE31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80" w:type="dxa"/>
          </w:tcPr>
          <w:p w14:paraId="2B00752B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79" w:type="dxa"/>
          </w:tcPr>
          <w:p w14:paraId="4B9BC484" w14:textId="77777777" w:rsidR="00E51CA8" w:rsidRPr="00E32016" w:rsidRDefault="00E51CA8" w:rsidP="00E3201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69FD5B1C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79D346A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14:paraId="24F087EC" w14:textId="77777777" w:rsidR="00BD3C01" w:rsidRPr="00E32016" w:rsidRDefault="00BD3C01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A9B322A" w14:textId="77777777" w:rsidR="00675F77" w:rsidRDefault="00675F77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6EE04F65" w14:textId="77777777" w:rsidR="00075FF8" w:rsidRDefault="00075FF8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E52C33D" w14:textId="77777777" w:rsidR="00075FF8" w:rsidRPr="00E32016" w:rsidRDefault="00075FF8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818C437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lastRenderedPageBreak/>
        <w:t>3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สรุปผลการประเมิน</w:t>
      </w:r>
    </w:p>
    <w:p w14:paraId="292C4FA4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260"/>
        <w:gridCol w:w="1260"/>
        <w:gridCol w:w="1260"/>
        <w:gridCol w:w="1214"/>
      </w:tblGrid>
      <w:tr w:rsidR="00BD3C01" w:rsidRPr="00E32016" w14:paraId="754A9AF6" w14:textId="77777777" w:rsidTr="007D1CD3">
        <w:trPr>
          <w:trHeight w:val="627"/>
          <w:jc w:val="center"/>
        </w:trPr>
        <w:tc>
          <w:tcPr>
            <w:tcW w:w="3528" w:type="dxa"/>
            <w:vMerge w:val="restart"/>
            <w:shd w:val="clear" w:color="auto" w:fill="E6E6E6"/>
            <w:vAlign w:val="center"/>
          </w:tcPr>
          <w:p w14:paraId="23F8225E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2520" w:type="dxa"/>
            <w:gridSpan w:val="2"/>
            <w:shd w:val="clear" w:color="auto" w:fill="E6E6E6"/>
            <w:vAlign w:val="center"/>
          </w:tcPr>
          <w:p w14:paraId="014B372F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2474" w:type="dxa"/>
            <w:gridSpan w:val="2"/>
            <w:shd w:val="clear" w:color="auto" w:fill="E6E6E6"/>
            <w:vAlign w:val="center"/>
          </w:tcPr>
          <w:p w14:paraId="3D90C10B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สรุปผลการประเมิน</w:t>
            </w:r>
          </w:p>
        </w:tc>
      </w:tr>
      <w:tr w:rsidR="00675F77" w:rsidRPr="00E32016" w14:paraId="613C6C61" w14:textId="77777777" w:rsidTr="007D1CD3">
        <w:trPr>
          <w:trHeight w:val="697"/>
          <w:jc w:val="center"/>
        </w:trPr>
        <w:tc>
          <w:tcPr>
            <w:tcW w:w="3528" w:type="dxa"/>
            <w:vMerge/>
            <w:shd w:val="clear" w:color="auto" w:fill="E6E6E6"/>
          </w:tcPr>
          <w:p w14:paraId="4A27BE1C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E6E6E6"/>
            <w:vAlign w:val="center"/>
          </w:tcPr>
          <w:p w14:paraId="71B523FE" w14:textId="77777777" w:rsidR="00492376" w:rsidRDefault="00492376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คะแนน</w:t>
            </w: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</w:t>
            </w:r>
          </w:p>
          <w:p w14:paraId="4D32AFB9" w14:textId="77777777" w:rsidR="00BD3C01" w:rsidRPr="00E32016" w:rsidRDefault="00492376" w:rsidP="00492376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(1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1260" w:type="dxa"/>
            <w:shd w:val="clear" w:color="auto" w:fill="E6E6E6"/>
            <w:vAlign w:val="center"/>
          </w:tcPr>
          <w:p w14:paraId="2C8C2E24" w14:textId="77777777" w:rsidR="00492376" w:rsidRDefault="00492376" w:rsidP="00492376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**</w:t>
            </w:r>
          </w:p>
          <w:p w14:paraId="18D2DE11" w14:textId="77777777" w:rsidR="00BD3C01" w:rsidRPr="00E32016" w:rsidRDefault="00000000" w:rsidP="00492376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H SarabunPSK"/>
                            <w:color w:val="000000"/>
                            <w:sz w:val="12"/>
                            <w:szCs w:val="12"/>
                            <w:cs/>
                          </w:rPr>
                          <m:t>คะแนน</m:t>
                        </m:r>
                      </m:e>
                    </m:d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 xml:space="preserve">*100 </m:t>
                    </m:r>
                  </m:num>
                  <m:den>
                    <m: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</w:rPr>
                      <m:t>15</m:t>
                    </m:r>
                    <m:ctrlPr>
                      <w:rPr>
                        <w:rFonts w:ascii="Cambria Math" w:hAnsi="Cambria Math" w:cs="TH SarabunPSK"/>
                        <w:color w:val="000000"/>
                        <w:sz w:val="12"/>
                        <w:szCs w:val="12"/>
                        <w:cs/>
                      </w:rPr>
                    </m:ctrlPr>
                  </m:den>
                </m:f>
              </m:oMath>
            </m:oMathPara>
          </w:p>
        </w:tc>
        <w:tc>
          <w:tcPr>
            <w:tcW w:w="1260" w:type="dxa"/>
            <w:shd w:val="clear" w:color="auto" w:fill="E6E6E6"/>
            <w:vAlign w:val="center"/>
          </w:tcPr>
          <w:p w14:paraId="6C9DF47C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ผ่าน</w:t>
            </w:r>
          </w:p>
          <w:p w14:paraId="02B92FBD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(ไม่ต่ำกว่า</w:t>
            </w:r>
          </w:p>
          <w:p w14:paraId="15690E59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ร้อยละ 60)</w:t>
            </w:r>
          </w:p>
        </w:tc>
        <w:tc>
          <w:tcPr>
            <w:tcW w:w="1214" w:type="dxa"/>
            <w:shd w:val="clear" w:color="auto" w:fill="E6E6E6"/>
            <w:vAlign w:val="center"/>
          </w:tcPr>
          <w:p w14:paraId="7A583802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ไม่ผ่าน</w:t>
            </w:r>
          </w:p>
          <w:p w14:paraId="2569A71B" w14:textId="77777777" w:rsidR="00BD3C01" w:rsidRPr="00E32016" w:rsidRDefault="00BD3C01" w:rsidP="00DA1E64">
            <w:pPr>
              <w:spacing w:line="320" w:lineRule="atLeast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(ต่ำกว่าร้อยละ 60)</w:t>
            </w:r>
          </w:p>
        </w:tc>
      </w:tr>
      <w:tr w:rsidR="00BD3C01" w:rsidRPr="00E32016" w14:paraId="0344368C" w14:textId="77777777" w:rsidTr="00E51CA8">
        <w:trPr>
          <w:trHeight w:val="876"/>
          <w:jc w:val="center"/>
        </w:trPr>
        <w:tc>
          <w:tcPr>
            <w:tcW w:w="3528" w:type="dxa"/>
          </w:tcPr>
          <w:p w14:paraId="6616C091" w14:textId="77777777" w:rsidR="00492376" w:rsidRPr="00492376" w:rsidRDefault="00492376" w:rsidP="00492376">
            <w:pPr>
              <w:pStyle w:val="ListParagraph"/>
              <w:numPr>
                <w:ilvl w:val="0"/>
                <w:numId w:val="48"/>
              </w:numPr>
              <w:spacing w:before="120"/>
              <w:ind w:left="327" w:hanging="28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9237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ผลสัมฤทธิ์ของการทดลองปฏิบัติ   </w:t>
            </w:r>
          </w:p>
          <w:p w14:paraId="11E67A22" w14:textId="77777777" w:rsidR="00BD3C01" w:rsidRDefault="00492376" w:rsidP="00492376">
            <w:pPr>
              <w:spacing w:line="320" w:lineRule="atLeast"/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51E81CB4" w14:textId="77777777" w:rsidR="00067BC4" w:rsidRPr="00067BC4" w:rsidRDefault="00067BC4" w:rsidP="00492376">
            <w:pPr>
              <w:spacing w:line="320" w:lineRule="atLeast"/>
              <w:ind w:left="327" w:hanging="327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67BC4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1.4 ให้เพิ่มคะแนนเต็มเป็น 20 คะแนน)</w:t>
            </w:r>
          </w:p>
        </w:tc>
        <w:tc>
          <w:tcPr>
            <w:tcW w:w="1260" w:type="dxa"/>
          </w:tcPr>
          <w:p w14:paraId="50A201A0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722547F7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B46BDB4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03E85652" w14:textId="77777777" w:rsidR="00BD3C01" w:rsidRPr="00E32016" w:rsidRDefault="00BD3C01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51CA8" w:rsidRPr="00E32016" w14:paraId="00C55C1D" w14:textId="77777777" w:rsidTr="00F22E0C">
        <w:trPr>
          <w:trHeight w:val="844"/>
          <w:jc w:val="center"/>
        </w:trPr>
        <w:tc>
          <w:tcPr>
            <w:tcW w:w="3528" w:type="dxa"/>
          </w:tcPr>
          <w:p w14:paraId="6AED5985" w14:textId="77777777" w:rsidR="00492376" w:rsidRPr="00E32016" w:rsidRDefault="00492376" w:rsidP="00492376">
            <w:pPr>
              <w:numPr>
                <w:ilvl w:val="0"/>
                <w:numId w:val="48"/>
              </w:numPr>
              <w:ind w:left="327" w:hanging="28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พฤติกรรมของผู้ทดลองปฏิบัติ</w:t>
            </w:r>
          </w:p>
          <w:p w14:paraId="2E903A28" w14:textId="77777777" w:rsidR="00E51CA8" w:rsidRDefault="00492376" w:rsidP="00492376">
            <w:pPr>
              <w:spacing w:line="320" w:lineRule="atLeast"/>
              <w:ind w:left="180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หน้าที่ราชการ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15</w:t>
            </w:r>
            <w:r w:rsidRPr="00E3201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คะแนน)</w:t>
            </w:r>
          </w:p>
          <w:p w14:paraId="6E13DE3B" w14:textId="77777777" w:rsidR="00067BC4" w:rsidRPr="00E32016" w:rsidRDefault="00067BC4" w:rsidP="00067BC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67BC4">
              <w:rPr>
                <w:rFonts w:ascii="TH SarabunPSK" w:hAnsi="TH SarabunPSK" w:cs="TH SarabunPSK" w:hint="cs"/>
                <w:color w:val="000000"/>
                <w:sz w:val="20"/>
                <w:szCs w:val="20"/>
                <w:cs/>
              </w:rPr>
              <w:t>(*ถ้ามีปัจจัยข้อ 2.4 ให้เพิ่มคะแนนเต็มเป็น 20 คะแนน)</w:t>
            </w:r>
          </w:p>
        </w:tc>
        <w:tc>
          <w:tcPr>
            <w:tcW w:w="1260" w:type="dxa"/>
          </w:tcPr>
          <w:p w14:paraId="0B416523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66D1B22D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60" w:type="dxa"/>
          </w:tcPr>
          <w:p w14:paraId="15AD469C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14" w:type="dxa"/>
          </w:tcPr>
          <w:p w14:paraId="337A957B" w14:textId="77777777" w:rsidR="00E51CA8" w:rsidRPr="00E32016" w:rsidRDefault="00E51CA8" w:rsidP="00DA1E64">
            <w:pPr>
              <w:spacing w:line="320" w:lineRule="atLeas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14:paraId="2E6B8281" w14:textId="77777777" w:rsidR="00BD3C01" w:rsidRPr="005254CB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22"/>
          <w:szCs w:val="22"/>
        </w:rPr>
      </w:pPr>
    </w:p>
    <w:p w14:paraId="6D7A4AA8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>4</w:t>
      </w:r>
      <w:r w:rsidR="00353F97"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>.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ผลการพัฒน</w:t>
      </w:r>
      <w:r w:rsidR="006C3A18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าข้าราชการที่อยู่ระหว่างทดลองปฏิ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บัติหน้าที่ราชการ</w:t>
      </w:r>
    </w:p>
    <w:p w14:paraId="078EF26D" w14:textId="77777777" w:rsidR="00BD3C01" w:rsidRPr="00E32016" w:rsidRDefault="00BD3C01" w:rsidP="00DA1E64">
      <w:pPr>
        <w:spacing w:line="320" w:lineRule="atLeast"/>
        <w:ind w:firstLine="5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พัฒนาครบ 3 ส่วน</w:t>
      </w:r>
    </w:p>
    <w:p w14:paraId="11F7044F" w14:textId="77777777" w:rsidR="00BD3C01" w:rsidRPr="00E32016" w:rsidRDefault="00BD3C01" w:rsidP="00DA1E64">
      <w:pPr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4C6D13D4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สรุปผล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การประเมินผลการทดลองปฏิบัติหน้าที่ราชการ</w:t>
      </w:r>
    </w:p>
    <w:p w14:paraId="0F9E90A6" w14:textId="77777777" w:rsidR="00BD3C01" w:rsidRPr="00E32016" w:rsidRDefault="00BD3C01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</w:t>
      </w:r>
    </w:p>
    <w:p w14:paraId="511FE19B" w14:textId="77777777" w:rsidR="00BD3C01" w:rsidRPr="00E32016" w:rsidRDefault="00BD3C01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ต่ำกว่ามาตรฐานที่กำหนด</w:t>
      </w:r>
    </w:p>
    <w:p w14:paraId="4F1EE514" w14:textId="77777777" w:rsidR="00F22E0C" w:rsidRPr="005254CB" w:rsidRDefault="00F22E0C" w:rsidP="00DA1E64">
      <w:pPr>
        <w:tabs>
          <w:tab w:val="left" w:pos="540"/>
        </w:tabs>
        <w:spacing w:line="320" w:lineRule="atLeast"/>
        <w:ind w:firstLine="539"/>
        <w:rPr>
          <w:rFonts w:ascii="TH SarabunPSK" w:hAnsi="TH SarabunPSK" w:cs="TH SarabunPSK"/>
          <w:color w:val="000000"/>
          <w:sz w:val="16"/>
          <w:szCs w:val="16"/>
          <w:cs/>
        </w:rPr>
      </w:pPr>
    </w:p>
    <w:p w14:paraId="6F470E13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</w:t>
      </w:r>
      <w:r w:rsidR="006B434E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3F3D8A1" w14:textId="77777777" w:rsidR="00BD3C01" w:rsidRPr="00E32016" w:rsidRDefault="00654808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="00BD3C01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0CCA575B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98600BF" w14:textId="77777777" w:rsidR="00BD3C01" w:rsidRPr="00E32016" w:rsidRDefault="00654808" w:rsidP="00DA1E64">
      <w:pPr>
        <w:spacing w:line="320" w:lineRule="atLeast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</w:t>
      </w:r>
      <w:r w:rsidR="00BD3C01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</w:t>
      </w:r>
    </w:p>
    <w:p w14:paraId="34D76C30" w14:textId="77777777" w:rsidR="00BD3C01" w:rsidRPr="00E32016" w:rsidRDefault="00BD3C01" w:rsidP="00DA1E64">
      <w:pPr>
        <w:spacing w:line="320" w:lineRule="atLeast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F7067F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F7067F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75E4E3F" w14:textId="77777777" w:rsidR="00BD3C01" w:rsidRPr="00E32016" w:rsidRDefault="00BD3C01" w:rsidP="00DA1E64">
      <w:pPr>
        <w:spacing w:line="320" w:lineRule="atLeast"/>
        <w:rPr>
          <w:rFonts w:ascii="TH SarabunPSK" w:hAnsi="TH SarabunPSK" w:cs="TH SarabunPSK"/>
          <w:color w:val="000000"/>
          <w:sz w:val="16"/>
          <w:szCs w:val="16"/>
        </w:rPr>
      </w:pPr>
    </w:p>
    <w:p w14:paraId="07EC9471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(ลงชื่อ)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1A076674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(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)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="00654808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8F23AD9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ตำแหน่ง</w:t>
      </w:r>
      <w:r w:rsidR="0065480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6FC84DFA" w14:textId="77777777" w:rsidR="00BD3C01" w:rsidRPr="00E32016" w:rsidRDefault="00BD3C01" w:rsidP="005254CB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</w:t>
      </w:r>
      <w:r w:rsidR="00654808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กรรมการ</w:t>
      </w:r>
    </w:p>
    <w:p w14:paraId="72646408" w14:textId="77777777" w:rsidR="005254CB" w:rsidRDefault="00F7067F" w:rsidP="005254C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          </w:t>
      </w:r>
      <w:r w:rsidR="00B26C9B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B26C9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B26C9B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="00B26C9B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B26C9B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</w:t>
      </w:r>
      <w:r w:rsidR="00B26C9B" w:rsidRPr="00B26C9B">
        <w:rPr>
          <w:rFonts w:ascii="TH SarabunPSK" w:hAnsi="TH SarabunPSK" w:cs="TH SarabunPSK"/>
          <w:color w:val="000000" w:themeColor="text1"/>
          <w:sz w:val="32"/>
          <w:szCs w:val="32"/>
          <w:cs/>
        </w:rPr>
        <w:t>พ.ศ.</w:t>
      </w:r>
      <w:r w:rsid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B26C9B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</w:t>
      </w:r>
      <w:r w:rsid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B26C9B" w:rsidRPr="00B26C9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B26C9B" w:rsidRPr="00B26C9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</w:t>
      </w:r>
      <w:r w:rsidR="00B26C9B" w:rsidRPr="00B26C9B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</w:p>
    <w:p w14:paraId="105E7C9F" w14:textId="77777777" w:rsidR="00675F77" w:rsidRPr="005254CB" w:rsidRDefault="00075FF8" w:rsidP="005254C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B7D0D" wp14:editId="1029168B">
                <wp:simplePos x="0" y="0"/>
                <wp:positionH relativeFrom="column">
                  <wp:posOffset>-29845</wp:posOffset>
                </wp:positionH>
                <wp:positionV relativeFrom="paragraph">
                  <wp:posOffset>159716</wp:posOffset>
                </wp:positionV>
                <wp:extent cx="6350000" cy="922655"/>
                <wp:effectExtent l="0" t="0" r="12700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0000" cy="922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254B7" w14:textId="77777777" w:rsidR="00D50AC2" w:rsidRDefault="00D50AC2" w:rsidP="00952A97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 </w:t>
                            </w:r>
                            <w:r w:rsidRPr="008A443A"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สรุปผลการประเมินในข้อ (3) เท่ากับผลรวมคะแนนในข้อ 1.1 - 1.3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คะแนน (เต็ม 15 คะแนน) </w:t>
                            </w:r>
                          </w:p>
                          <w:p w14:paraId="71A8CEF6" w14:textId="77777777" w:rsidR="00D50AC2" w:rsidRPr="008A443A" w:rsidRDefault="00D50AC2" w:rsidP="00952A97">
                            <w:pPr>
                              <w:ind w:left="142"/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  และข้อ  2.1 -2.3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=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>X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)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>คะแนน (เต็ม 15 คะแนน)</w:t>
                            </w:r>
                          </w:p>
                          <w:p w14:paraId="7418B571" w14:textId="77777777" w:rsidR="00D50AC2" w:rsidRPr="007D6BDC" w:rsidRDefault="00D50AC2" w:rsidP="00952A97">
                            <w:pPr>
                              <w:rPr>
                                <w:rFonts w:ascii="TH SarabunPSK" w:hAnsi="TH SarabunPSK" w:cs="TH SarabunPSK"/>
                                <w:color w:val="00000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/>
                                <w:cs/>
                              </w:rPr>
                              <w:t xml:space="preserve">** ร้อยละของผลการประเมิน เท่ากับ </w:t>
                            </w:r>
                            <m:oMath>
                              <m:r>
                                <w:rPr>
                                  <w:rFonts w:ascii="Cambria Math" w:hAnsi="Cambria Math" w:cs="Cambria Math"/>
                                  <w:color w:val="000000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</m:ctrlPr>
                                </m:fPr>
                                <m:num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 w:cstheme="minorBidi"/>
                                          <w:color w:val="000000"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 w:cs="Cambria Math"/>
                                          <w:color w:val="000000"/>
                                        </w:rPr>
                                        <m:t>x</m:t>
                                      </m:r>
                                    </m:e>
                                  </m:d>
                                  <m:r>
                                    <w:rPr>
                                      <w:rFonts w:ascii="Cambria Math" w:hAnsi="Cambria Math" w:cs="Cambria Math"/>
                                      <w:color w:val="000000"/>
                                    </w:rPr>
                                    <m:t xml:space="preserve">*100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ngsana New"/>
                                      <w:color w:val="000000"/>
                                    </w:rPr>
                                    <m:t>15</m:t>
                                  </m:r>
                                  <m:ctrlPr>
                                    <w:rPr>
                                      <w:rFonts w:ascii="Cambria Math" w:hAnsi="Cambria Math" w:cs="Angsana New"/>
                                      <w:color w:val="000000"/>
                                      <w:cs/>
                                    </w:rPr>
                                  </m:ctrlP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="Angsana New"/>
                                  <w:color w:val="000000"/>
                                </w:rPr>
                                <m:t xml:space="preserve"> </m:t>
                              </m:r>
                            </m:oMath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B7D0D" id="Text Box 3" o:spid="_x0000_s1027" type="#_x0000_t202" style="position:absolute;margin-left:-2.35pt;margin-top:12.6pt;width:500pt;height:7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">
                <v:textbox>
                  <w:txbxContent>
                    <w:p w14:paraId="3EF254B7" w14:textId="77777777" w:rsidR="00D50AC2" w:rsidRDefault="00D50AC2" w:rsidP="00952A97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 </w:t>
                      </w:r>
                      <w:r w:rsidRPr="008A443A"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สรุปผลการประเมินในข้อ (3) เท่ากับผลรวมคะแนนในข้อ 1.1 - 1.3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คะแนน (เต็ม 15 คะแนน) </w:t>
                      </w:r>
                    </w:p>
                    <w:p w14:paraId="71A8CEF6" w14:textId="77777777" w:rsidR="00D50AC2" w:rsidRPr="008A443A" w:rsidRDefault="00D50AC2" w:rsidP="00952A97">
                      <w:pPr>
                        <w:ind w:left="142"/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  และข้อ  2.1 -2.3 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=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(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>X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)</w:t>
                      </w:r>
                      <w:r>
                        <w:rPr>
                          <w:rFonts w:ascii="TH SarabunPSK" w:hAnsi="TH SarabunPSK" w:cs="TH SarabunPSK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>คะแนน (เต็ม 15 คะแนน)</w:t>
                      </w:r>
                    </w:p>
                    <w:p w14:paraId="7418B571" w14:textId="77777777" w:rsidR="00D50AC2" w:rsidRPr="007D6BDC" w:rsidRDefault="00D50AC2" w:rsidP="00952A97">
                      <w:pPr>
                        <w:rPr>
                          <w:rFonts w:ascii="TH SarabunPSK" w:hAnsi="TH SarabunPSK" w:cs="TH SarabunPSK"/>
                          <w:color w:val="00000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/>
                          <w:cs/>
                        </w:rPr>
                        <w:t xml:space="preserve">** ร้อยละของผลการประเมิน เท่ากับ </w:t>
                      </w:r>
                      <m:oMath>
                        <m:r>
                          <w:rPr>
                            <w:rFonts w:ascii="Cambria Math" w:hAnsi="Cambria Math" w:cs="Cambria Math"/>
                            <w:color w:val="000000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 w:cs="Cambria Math"/>
                                <w:color w:val="000000"/>
                              </w:rPr>
                            </m:ctrlPr>
                          </m:fPr>
                          <m:num>
                            <m:d>
                              <m:dPr>
                                <m:ctrlPr>
                                  <w:rPr>
                                    <w:rFonts w:ascii="Cambria Math" w:hAnsi="Cambria Math" w:cstheme="minorBidi"/>
                                    <w:color w:val="00000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 w:cs="Cambria Math"/>
                                    <w:color w:val="000000"/>
                                  </w:rPr>
                                  <m:t>x</m:t>
                                </m:r>
                              </m:e>
                            </m:d>
                            <m:r>
                              <w:rPr>
                                <w:rFonts w:ascii="Cambria Math" w:hAnsi="Cambria Math" w:cs="Cambria Math"/>
                                <w:color w:val="000000"/>
                              </w:rPr>
                              <m:t xml:space="preserve">*100 </m:t>
                            </m:r>
                          </m:num>
                          <m:den>
                            <m:r>
                              <w:rPr>
                                <w:rFonts w:ascii="Cambria Math" w:hAnsi="Cambria Math" w:cs="Angsana New"/>
                                <w:color w:val="000000"/>
                              </w:rPr>
                              <m:t>15</m:t>
                            </m:r>
                            <m:ctrlPr>
                              <w:rPr>
                                <w:rFonts w:ascii="Cambria Math" w:hAnsi="Cambria Math" w:cs="Angsana New"/>
                                <w:color w:val="000000"/>
                                <w:cs/>
                              </w:rPr>
                            </m:ctrlP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hAnsi="Cambria Math" w:cs="Angsana New"/>
                            <w:color w:val="000000"/>
                          </w:rPr>
                          <m:t xml:space="preserve"> 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  <w:r w:rsidR="003E4A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</w:t>
      </w:r>
    </w:p>
    <w:p w14:paraId="13DFA107" w14:textId="77777777" w:rsidR="00675F77" w:rsidRPr="00E32016" w:rsidRDefault="00675F77" w:rsidP="00DA1E64">
      <w:pPr>
        <w:spacing w:line="320" w:lineRule="atLeast"/>
        <w:rPr>
          <w:rFonts w:ascii="TH SarabunPSK" w:hAnsi="TH SarabunPSK" w:cs="TH SarabunPSK"/>
          <w:color w:val="000000"/>
          <w:sz w:val="32"/>
          <w:szCs w:val="32"/>
        </w:rPr>
      </w:pPr>
    </w:p>
    <w:p w14:paraId="0531450A" w14:textId="77777777" w:rsidR="00BD3C01" w:rsidRPr="00E32016" w:rsidRDefault="00BD3C01" w:rsidP="00E32016">
      <w:pPr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4E324CA6" w14:textId="77777777" w:rsidR="00075FF8" w:rsidRDefault="00075FF8" w:rsidP="00E32016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7AB36919" w14:textId="77777777" w:rsidR="00025C8E" w:rsidRPr="00075FF8" w:rsidRDefault="00025C8E" w:rsidP="00E32016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075FF8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lastRenderedPageBreak/>
        <w:t>แบบรายงานการประเมินผลการทดลองปฏิบัติหน้าที่ราชการ</w:t>
      </w:r>
    </w:p>
    <w:p w14:paraId="4FD3DA65" w14:textId="77777777" w:rsidR="00025C8E" w:rsidRPr="00075FF8" w:rsidRDefault="00025C8E" w:rsidP="00E32016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75FF8">
        <w:rPr>
          <w:rFonts w:ascii="TH SarabunPSK" w:hAnsi="TH SarabunPSK" w:cs="TH SarabunPSK"/>
          <w:color w:val="000000" w:themeColor="text1"/>
          <w:sz w:val="32"/>
          <w:szCs w:val="32"/>
          <w:cs/>
        </w:rPr>
        <w:t>(สำหรับประธานกรรมการประเมินผลการทดลองปฏิบัติหน้าที่ราชการ)</w:t>
      </w:r>
    </w:p>
    <w:p w14:paraId="0D6E2757" w14:textId="2296CD0F" w:rsidR="00025C8E" w:rsidRPr="007C0F70" w:rsidRDefault="00025C8E" w:rsidP="00E32016">
      <w:pPr>
        <w:spacing w:before="120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ตามที่สำนักงานปลัดกระทรวงศึกษาธิการ ได้มีคำสั่ง ที่</w:t>
      </w:r>
      <w:r w:rsidR="001E7F0F" w:rsidRPr="007C0F70">
        <w:rPr>
          <w:rFonts w:ascii="TH SarabunPSK" w:hAnsi="TH SarabunPSK" w:cs="TH SarabunPSK"/>
          <w:b/>
          <w:bCs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E329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849</w:t>
      </w:r>
      <w:r w:rsidR="00F166BD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/</w:t>
      </w:r>
      <w:r w:rsidR="00021B9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9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034AEE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ลงวันที่</w:t>
      </w:r>
      <w:r w:rsidR="007C23CD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E329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22</w:t>
      </w:r>
      <w:r w:rsidR="00F85674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757A26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เดือน</w:t>
      </w:r>
      <w:r w:rsidR="006A0BA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1224DF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E95C8E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>เมษายน</w:t>
      </w:r>
      <w:r w:rsidR="001224DF" w:rsidRPr="007C0F70"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u w:val="dotted"/>
          <w:cs/>
        </w:rPr>
        <w:t xml:space="preserve">  </w:t>
      </w:r>
      <w:r w:rsidR="00872E34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.</w:t>
      </w:r>
      <w:r w:rsidR="00684D84" w:rsidRPr="007C0F70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 w:themeColor="text1"/>
          <w:spacing w:val="-6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034AE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t>แต่งตั้งคณะกรรมการประเมินผลการทดลองปฏิบัติหน้าที่ราชการเพื่อดำเนินการประเมินผลการทดลองปฏิบัติหน้าที่ราชการ</w:t>
      </w:r>
      <w:r w:rsidR="00684D84" w:rsidRPr="007C0F70">
        <w:rPr>
          <w:rFonts w:ascii="TH SarabunPSK" w:hAnsi="TH SarabunPSK" w:cs="TH SarabunPSK"/>
          <w:color w:val="000000" w:themeColor="text1"/>
          <w:spacing w:val="-4"/>
          <w:sz w:val="32"/>
          <w:szCs w:val="32"/>
          <w:cs/>
        </w:rPr>
        <w:br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ซึ่งได้รับการบรรจุและแต่งตั้งให้ดำรงตำแหน่ง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       </w:t>
      </w:r>
      <w:r w:rsidR="00684D84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="00684D84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684D84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</w:t>
      </w:r>
      <w:r w:rsidR="001E7F0F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                     </w:t>
      </w:r>
      <w:r w:rsidR="00034AEE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</w:t>
      </w:r>
      <w:r w:rsidR="001E7F0F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</w:t>
      </w:r>
      <w:r w:rsidR="00034AEE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    </w:t>
      </w:r>
      <w:r w:rsidR="00353F97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t xml:space="preserve">  </w:t>
      </w:r>
      <w:r w:rsidR="00684D84" w:rsidRPr="00075FF8">
        <w:rPr>
          <w:rFonts w:ascii="TH SarabunPSK" w:hAnsi="TH SarabunPSK" w:cs="TH SarabunPSK"/>
          <w:color w:val="FF0000"/>
          <w:sz w:val="32"/>
          <w:szCs w:val="32"/>
          <w:u w:val="dotted"/>
          <w:cs/>
        </w:rPr>
        <w:br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สังกัด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</w:t>
      </w:r>
      <w:r w:rsidR="00034AE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กลุ่มงาน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                        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สำนักงานปลัดกระทรวงศึกษาธิการ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ตั้งแต่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วันที่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2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เมษายน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2569</w:t>
      </w:r>
      <w:r w:rsidR="001E7F0F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ถึงวันที่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1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ตุลาคม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6B434E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021B9F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6B434E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u w:val="dotted"/>
          <w:cs/>
        </w:rPr>
        <w:t>.</w:t>
      </w:r>
      <w:r w:rsidRPr="00075FF8">
        <w:rPr>
          <w:rFonts w:ascii="TH SarabunPSK" w:hAnsi="TH SarabunPSK" w:cs="TH SarabunPSK"/>
          <w:color w:val="FF0000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คณะกรรมการประเมินผลการทดลองปฏิบัติหน้าที่ราชการ ได้ประเมินผลการทดลองปฏิบัติหน้าที่ราชการ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  <w:t>ของข้าราชการดังกล่าว ปรากฏผลการประเมินการทดลองปฏิบัติหน้าที่ราชการ ดังนี้</w:t>
      </w:r>
    </w:p>
    <w:p w14:paraId="55E7F57E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การประเมินครั้งที่ 1</w:t>
      </w:r>
    </w:p>
    <w:p w14:paraId="3EC1C827" w14:textId="1C3567A3" w:rsidR="00025C8E" w:rsidRPr="007C0F70" w:rsidRDefault="00025C8E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ระหว่างวันที่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2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5D48B2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B363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เมษายน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4D6AC1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2569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ถึงวันที่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B363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1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E3297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กรกฎาคม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color w:val="FFFFFF" w:themeColor="background1"/>
          <w:sz w:val="32"/>
          <w:szCs w:val="32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3950CC" w:rsidRPr="007C0F70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 w:themeColor="text1"/>
          <w:sz w:val="32"/>
          <w:szCs w:val="32"/>
          <w:u w:val="dotted"/>
          <w:cs/>
        </w:rPr>
        <w:t>256</w:t>
      </w:r>
      <w:r w:rsidR="00B00F7B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9</w:t>
      </w:r>
      <w:r w:rsidR="003950CC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2B2850CB" w14:textId="77777777" w:rsidR="00025C8E" w:rsidRPr="007C0F70" w:rsidRDefault="00025C8E" w:rsidP="00B26C9B">
      <w:pPr>
        <w:tabs>
          <w:tab w:val="left" w:pos="1260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ไม่ต่ำกว่ามาตรฐานที่กำหนด เห็นควรให้ทดลองปฏิบัติหน้าที่ราชการต่อไป</w:t>
      </w:r>
    </w:p>
    <w:p w14:paraId="44B0404E" w14:textId="77777777" w:rsidR="00025C8E" w:rsidRPr="007C0F70" w:rsidRDefault="00025C8E" w:rsidP="00B26C9B">
      <w:pPr>
        <w:tabs>
          <w:tab w:val="left" w:pos="1260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sym w:font="Wingdings 2" w:char="F0A3"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ต่ำกว่ามาตรฐานที่กำหนด </w:t>
      </w:r>
    </w:p>
    <w:p w14:paraId="389FD1E5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eastAsia="Cordia New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  <w:cs/>
        </w:rPr>
        <w:t>(  )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เห็นควรให้ทดลองปฏิบัติหน้าที่ราชการต่อไป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</w:rPr>
        <w:t xml:space="preserve"> 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โดยให้ปรับปรุงแก้ไข ดังนี้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664404B2" w14:textId="77777777" w:rsidR="00025C8E" w:rsidRPr="007C0F70" w:rsidRDefault="00AC5C74" w:rsidP="00B26C9B">
      <w:pPr>
        <w:tabs>
          <w:tab w:val="left" w:pos="993"/>
          <w:tab w:val="left" w:pos="1276"/>
        </w:tabs>
        <w:spacing w:line="320" w:lineRule="atLeast"/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A751DF1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eastAsia="SimSun" w:hAnsi="TH SarabunPSK" w:cs="TH SarabunPSK"/>
          <w:color w:val="000000" w:themeColor="text1"/>
          <w:sz w:val="32"/>
          <w:szCs w:val="32"/>
          <w:cs/>
        </w:rPr>
        <w:t>(  )</w:t>
      </w:r>
      <w:r w:rsidRPr="007C0F70">
        <w:rPr>
          <w:rFonts w:ascii="TH SarabunPSK" w:eastAsia="Cordia New" w:hAnsi="TH SarabunPSK" w:cs="TH SarabunPSK"/>
          <w:color w:val="000000" w:themeColor="text1"/>
          <w:sz w:val="32"/>
          <w:szCs w:val="32"/>
          <w:cs/>
        </w:rPr>
        <w:t xml:space="preserve"> เห็นควรให้ออกจากราชการ เนื่องจาก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A0A9B5D" w14:textId="77777777" w:rsidR="00AC5C74" w:rsidRPr="007C0F70" w:rsidRDefault="00AC5C74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.</w:t>
      </w:r>
    </w:p>
    <w:p w14:paraId="63F71F71" w14:textId="77777777" w:rsidR="00AC5C74" w:rsidRPr="007C0F70" w:rsidRDefault="00AC5C74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1A7E1808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726CA68C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</w:t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4D3E392D" w14:textId="77777777" w:rsidR="00025C8E" w:rsidRPr="007C0F70" w:rsidRDefault="00025C8E" w:rsidP="00B26C9B">
      <w:pPr>
        <w:tabs>
          <w:tab w:val="left" w:pos="993"/>
          <w:tab w:val="left" w:pos="1276"/>
        </w:tabs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</w:t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ตำแหน่ง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672457F9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ประธานกรรมการประเมินผล</w:t>
      </w:r>
    </w:p>
    <w:p w14:paraId="784FE97C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           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การทดลองปฏิบัติหน้าที่ราชการ</w:t>
      </w:r>
    </w:p>
    <w:p w14:paraId="2CBD27D1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วันที่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.</w:t>
      </w:r>
      <w:r w:rsidR="00B26C9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พ.ศ.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</w:t>
      </w:r>
      <w:r w:rsidR="00B26C9B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.</w:t>
      </w:r>
    </w:p>
    <w:p w14:paraId="6FAD5ACF" w14:textId="77777777" w:rsidR="00025C8E" w:rsidRPr="007C0F70" w:rsidRDefault="00025C8E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ความเห็นของผู้มีอำนาจสั่งบรรจุตามมาตรา 57</w:t>
      </w:r>
      <w:r w:rsidR="006C3A18"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6881A7E4" w14:textId="77777777" w:rsidR="00025C8E" w:rsidRPr="007C0F70" w:rsidRDefault="00025C8E" w:rsidP="00B26C9B">
      <w:pPr>
        <w:spacing w:line="320" w:lineRule="atLeast"/>
        <w:ind w:right="7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112B6DC" w14:textId="77777777" w:rsidR="00025C8E" w:rsidRPr="007C0F70" w:rsidRDefault="00AC5C74" w:rsidP="00B26C9B">
      <w:pPr>
        <w:spacing w:line="320" w:lineRule="atLeast"/>
        <w:ind w:right="71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                                                                                     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55FDF860" w14:textId="77777777" w:rsidR="00131810" w:rsidRPr="007C0F70" w:rsidRDefault="00131810" w:rsidP="00B26C9B">
      <w:pPr>
        <w:spacing w:line="320" w:lineRule="atLeas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B2E6EA5" w14:textId="77777777" w:rsidR="00F2178B" w:rsidRPr="007C0F70" w:rsidRDefault="00025C8E" w:rsidP="00F2178B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F2178B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(ลงชื่อ)</w:t>
      </w:r>
      <w:r w:rsidR="00F2178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</w:t>
      </w:r>
      <w:r w:rsidR="00F2178B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0F575569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(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</w:t>
      </w:r>
      <w:r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</w:p>
    <w:p w14:paraId="247449BB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ตำแหน่ง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            </w:t>
      </w:r>
      <w:r w:rsidRPr="007C0F70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1C3D4156" w14:textId="77777777" w:rsidR="00F2178B" w:rsidRPr="007C0F70" w:rsidRDefault="00F2178B" w:rsidP="00F2178B">
      <w:pPr>
        <w:rPr>
          <w:rFonts w:ascii="TH SarabunPSK" w:hAnsi="TH SarabunPSK" w:cs="TH SarabunPSK"/>
          <w:b/>
          <w:bCs/>
          <w:color w:val="000000" w:themeColor="text1"/>
          <w:u w:val="dotted"/>
        </w:rPr>
      </w:pP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</w:t>
      </w:r>
      <w:r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   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</w:t>
      </w:r>
      <w:r w:rsidRPr="007C0F70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</w:p>
    <w:p w14:paraId="75002EC5" w14:textId="77777777" w:rsidR="00025C8E" w:rsidRPr="007C0F70" w:rsidRDefault="00025C8E" w:rsidP="00F2178B">
      <w:pPr>
        <w:spacing w:line="320" w:lineRule="atLeas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        วันที่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เดือน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</w:t>
      </w:r>
      <w:r w:rsidR="00B26C9B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พ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ศ</w:t>
      </w:r>
      <w:r w:rsidR="00353F97"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Pr="007C0F70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B26C9B" w:rsidRPr="007C0F70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</w:t>
      </w:r>
      <w:r w:rsidR="00AC5C74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</w:t>
      </w:r>
      <w:r w:rsidR="00353F97" w:rsidRPr="007C0F70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</w:t>
      </w:r>
      <w:r w:rsidR="00353F97" w:rsidRPr="007C0F70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>.</w:t>
      </w:r>
    </w:p>
    <w:p w14:paraId="230F340E" w14:textId="77777777" w:rsidR="00025C8E" w:rsidRPr="00E32016" w:rsidRDefault="00025C8E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lastRenderedPageBreak/>
        <w:t>การประเมินครั้งที่ 2</w:t>
      </w:r>
    </w:p>
    <w:p w14:paraId="194CB390" w14:textId="6939D5FE" w:rsidR="00025C8E" w:rsidRPr="00E32016" w:rsidRDefault="00025C8E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ระหว่างวันที่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2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E3297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กรกฎาคม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</w:t>
      </w:r>
      <w:r w:rsidR="00EA397A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114DFD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 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ถึงวันที่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B363F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1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  </w:t>
      </w:r>
      <w:r w:rsidR="003B363F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>ตุลาคม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color w:val="FFFFFF"/>
          <w:sz w:val="32"/>
          <w:szCs w:val="32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พ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ศ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="00AC5C74" w:rsidRPr="00E32016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 xml:space="preserve">  </w:t>
      </w:r>
      <w:r w:rsidR="00021B9F">
        <w:rPr>
          <w:rFonts w:ascii="TH SarabunPSK" w:hAnsi="TH SarabunPSK" w:cs="TH SarabunPSK"/>
          <w:color w:val="000000"/>
          <w:sz w:val="32"/>
          <w:szCs w:val="32"/>
          <w:u w:val="dotted"/>
          <w:cs/>
        </w:rPr>
        <w:t>256</w:t>
      </w:r>
      <w:r w:rsidR="00347BE0">
        <w:rPr>
          <w:rFonts w:ascii="TH SarabunPSK" w:hAnsi="TH SarabunPSK" w:cs="TH SarabunPSK" w:hint="cs"/>
          <w:color w:val="000000"/>
          <w:sz w:val="32"/>
          <w:szCs w:val="32"/>
          <w:u w:val="dotted"/>
          <w:cs/>
        </w:rPr>
        <w:t>9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E9150D0" w14:textId="77777777" w:rsidR="00025C8E" w:rsidRPr="00E32016" w:rsidRDefault="00025C8E" w:rsidP="00E32016">
      <w:pPr>
        <w:tabs>
          <w:tab w:val="left" w:pos="4860"/>
        </w:tabs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การพัฒนาในระหว่างทดลองปฏิบัติหน้าที่ราชการ</w:t>
      </w:r>
    </w:p>
    <w:p w14:paraId="17D60991" w14:textId="77777777" w:rsidR="00025C8E" w:rsidRPr="00E32016" w:rsidRDefault="00025C8E" w:rsidP="00E32016">
      <w:pPr>
        <w:tabs>
          <w:tab w:val="left" w:pos="1276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พัฒนาครบ 3 ส่วน</w:t>
      </w:r>
    </w:p>
    <w:p w14:paraId="0939B687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พัฒนา</w:t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ไม่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ครบ 3 ส่วน</w:t>
      </w:r>
    </w:p>
    <w:p w14:paraId="061C0B06" w14:textId="77777777" w:rsidR="00025C8E" w:rsidRPr="00E32016" w:rsidRDefault="00025C8E" w:rsidP="00E32016">
      <w:pPr>
        <w:tabs>
          <w:tab w:val="left" w:pos="4860"/>
        </w:tabs>
        <w:spacing w:before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ผลการประเมินการทดลองปฏิบัติหน้าที่ราชการ     </w:t>
      </w:r>
    </w:p>
    <w:p w14:paraId="7CDF9E92" w14:textId="77777777" w:rsidR="00025C8E" w:rsidRPr="00E32016" w:rsidRDefault="00025C8E" w:rsidP="00E32016">
      <w:pPr>
        <w:tabs>
          <w:tab w:val="left" w:pos="1276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ไม่ต่ำกว่ามาตรฐานที่กำหนด เห็นควรให้รับราชการต่อไป</w:t>
      </w:r>
    </w:p>
    <w:p w14:paraId="29D34C7D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ต่ำกว่ามาตรฐานที่กำหนด เห็นควรให้ออกจากราชการ</w:t>
      </w:r>
    </w:p>
    <w:p w14:paraId="2A2A1E38" w14:textId="77777777" w:rsidR="00025C8E" w:rsidRPr="00E32016" w:rsidRDefault="00025C8E" w:rsidP="00E32016">
      <w:pPr>
        <w:tabs>
          <w:tab w:val="left" w:pos="1260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</w:rPr>
        <w:sym w:font="Wingdings 2" w:char="F0A3"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เห็นควรให้ขยายระยะเวลาทดลองปฏิบัติหน้าที่ราชการต่อไปอีก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</w:p>
    <w:p w14:paraId="2CD616C6" w14:textId="77777777" w:rsidR="00025C8E" w:rsidRPr="00E32016" w:rsidRDefault="00025C8E" w:rsidP="00E32016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u w:val="single"/>
          <w:cs/>
        </w:rPr>
        <w:t>เหตุผล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C3467E6" w14:textId="77777777" w:rsidR="00025C8E" w:rsidRPr="00E32016" w:rsidRDefault="00AC5C74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71829E58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3B019439" w14:textId="77777777" w:rsidR="00AC5C74" w:rsidRPr="00E32016" w:rsidRDefault="00AC5C74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6A02B18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09A21023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2951CF14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ตำแหน่ง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AC5C7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42820D3B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ประธานกรรมการประเมินผล</w:t>
      </w:r>
    </w:p>
    <w:p w14:paraId="1242578B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                                </w:t>
      </w: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การทดลองปฏิบัติหน้าที่ราชการ</w:t>
      </w:r>
    </w:p>
    <w:p w14:paraId="16253170" w14:textId="77777777" w:rsidR="003E4AC1" w:rsidRPr="00E32016" w:rsidRDefault="003E4AC1" w:rsidP="003E4AC1">
      <w:pPr>
        <w:tabs>
          <w:tab w:val="center" w:pos="6379"/>
        </w:tabs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</w:t>
      </w: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BE6432C" w14:textId="77777777" w:rsidR="00025C8E" w:rsidRPr="00E32016" w:rsidRDefault="00353F97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>.</w:t>
      </w:r>
    </w:p>
    <w:p w14:paraId="3BABAC47" w14:textId="77777777" w:rsidR="00025C8E" w:rsidRPr="00E32016" w:rsidRDefault="00025C8E" w:rsidP="00E32016">
      <w:pPr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ความเห็นของผู้มีอำนาจสั่งบรรจุตามมาตรา 57</w:t>
      </w:r>
    </w:p>
    <w:p w14:paraId="43FCE999" w14:textId="77777777" w:rsidR="00025C8E" w:rsidRPr="00E32016" w:rsidRDefault="00025C8E" w:rsidP="00E32016">
      <w:pPr>
        <w:ind w:right="71"/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99027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89A6933" w14:textId="77777777" w:rsidR="00025C8E" w:rsidRPr="00E32016" w:rsidRDefault="00990278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                                          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36C2A278" w14:textId="77777777" w:rsidR="00025C8E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63DFA05F" w14:textId="77777777" w:rsidR="00990278" w:rsidRPr="00E32016" w:rsidRDefault="00990278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151840FE" w14:textId="77777777" w:rsidR="00025C8E" w:rsidRPr="00E32016" w:rsidRDefault="00025C8E" w:rsidP="00E32016">
      <w:pPr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>(ลงชื่อ)</w:t>
      </w:r>
      <w:r w:rsidR="00990278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      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5E821A00" w14:textId="77777777" w:rsidR="00471624" w:rsidRPr="00E32016" w:rsidRDefault="00025C8E" w:rsidP="00E32016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="00471624" w:rsidRPr="00E32016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="00471624" w:rsidRPr="00E32016">
        <w:rPr>
          <w:rFonts w:ascii="TH SarabunPSK" w:hAnsi="TH SarabunPSK" w:cs="TH SarabunPSK"/>
          <w:color w:val="000000"/>
          <w:sz w:val="32"/>
          <w:szCs w:val="32"/>
          <w:cs/>
        </w:rPr>
        <w:t>(</w:t>
      </w:r>
      <w:r w:rsidR="0047162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                         </w:t>
      </w:r>
      <w:r w:rsidR="00F2178B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471624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471624" w:rsidRPr="00E32016">
        <w:rPr>
          <w:rFonts w:ascii="TH SarabunPSK" w:hAnsi="TH SarabunPSK" w:cs="TH SarabunPSK"/>
          <w:color w:val="000000"/>
          <w:sz w:val="32"/>
          <w:szCs w:val="32"/>
          <w:cs/>
        </w:rPr>
        <w:t>)</w:t>
      </w:r>
    </w:p>
    <w:p w14:paraId="402C6803" w14:textId="77777777" w:rsidR="00D76370" w:rsidRDefault="00471624" w:rsidP="00E32016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ตำแหน่ง</w:t>
      </w:r>
      <w:r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</w:t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                  </w:t>
      </w:r>
      <w:r w:rsidR="00F2178B" w:rsidRPr="00F2178B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F2178B" w:rsidRPr="00F2178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353F97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029F1828" w14:textId="77777777" w:rsidR="00F2178B" w:rsidRDefault="00353F97" w:rsidP="00F2178B">
      <w:pPr>
        <w:rPr>
          <w:rFonts w:ascii="TH SarabunPSK" w:hAnsi="TH SarabunPSK" w:cs="TH SarabunPSK"/>
          <w:b/>
          <w:bCs/>
          <w:color w:val="FFFFFF"/>
          <w:u w:val="dotted"/>
        </w:rPr>
      </w:pPr>
      <w:r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.</w:t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</w:t>
      </w:r>
      <w:r w:rsidR="00F2178B">
        <w:rPr>
          <w:rFonts w:ascii="TH SarabunPSK" w:hAnsi="TH SarabunPSK" w:cs="TH SarabunPSK" w:hint="cs"/>
          <w:b/>
          <w:bCs/>
          <w:color w:val="000000" w:themeColor="text1"/>
          <w:u w:val="dotted"/>
          <w:cs/>
        </w:rPr>
        <w:t xml:space="preserve">                   </w:t>
      </w:r>
      <w:r w:rsidR="00F2178B" w:rsidRPr="00F2178B">
        <w:rPr>
          <w:rFonts w:ascii="TH SarabunPSK" w:hAnsi="TH SarabunPSK" w:cs="TH SarabunPSK"/>
          <w:b/>
          <w:bCs/>
          <w:color w:val="000000" w:themeColor="text1"/>
          <w:u w:val="dotted"/>
          <w:cs/>
        </w:rPr>
        <w:t xml:space="preserve">                            </w:t>
      </w:r>
      <w:r w:rsidR="00F2178B" w:rsidRPr="00F2178B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</w:t>
      </w:r>
      <w:r w:rsidR="00F2178B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  <w:r w:rsidR="00F2178B" w:rsidRPr="00F2178B">
        <w:rPr>
          <w:rFonts w:ascii="TH SarabunPSK" w:hAnsi="TH SarabunPSK" w:cs="TH SarabunPSK" w:hint="cs"/>
          <w:b/>
          <w:bCs/>
          <w:color w:val="FFFFFF" w:themeColor="background1"/>
          <w:u w:val="dotted"/>
          <w:cs/>
        </w:rPr>
        <w:t>.</w:t>
      </w:r>
      <w:r w:rsidR="00F2178B" w:rsidRPr="00F2178B">
        <w:rPr>
          <w:rFonts w:ascii="TH SarabunPSK" w:hAnsi="TH SarabunPSK" w:cs="TH SarabunPSK"/>
          <w:b/>
          <w:bCs/>
          <w:color w:val="FFFFFF" w:themeColor="background1"/>
          <w:u w:val="dotted"/>
          <w:cs/>
        </w:rPr>
        <w:t xml:space="preserve"> </w:t>
      </w:r>
    </w:p>
    <w:p w14:paraId="2C6E5A93" w14:textId="77777777" w:rsidR="00025C8E" w:rsidRPr="00E32016" w:rsidRDefault="00025C8E" w:rsidP="00E32016">
      <w:pPr>
        <w:tabs>
          <w:tab w:val="center" w:pos="6379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E32016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วันที่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>เดือน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  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53F97" w:rsidRPr="00E32016">
        <w:rPr>
          <w:rFonts w:ascii="TH SarabunPSK" w:hAnsi="TH SarabunPSK" w:cs="TH SarabunPSK"/>
          <w:color w:val="000000"/>
          <w:sz w:val="32"/>
          <w:szCs w:val="32"/>
          <w:cs/>
        </w:rPr>
        <w:t xml:space="preserve">พ.ศ.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</w:t>
      </w:r>
      <w:r w:rsidR="003E4AC1">
        <w:rPr>
          <w:rFonts w:ascii="TH SarabunPSK" w:hAnsi="TH SarabunPSK" w:cs="TH SarabunPSK" w:hint="cs"/>
          <w:b/>
          <w:bCs/>
          <w:color w:val="000000"/>
          <w:u w:val="dotted"/>
          <w:cs/>
        </w:rPr>
        <w:t xml:space="preserve">         </w:t>
      </w:r>
      <w:r w:rsidR="00353F97" w:rsidRPr="00E32016">
        <w:rPr>
          <w:rFonts w:ascii="TH SarabunPSK" w:hAnsi="TH SarabunPSK" w:cs="TH SarabunPSK"/>
          <w:b/>
          <w:bCs/>
          <w:color w:val="000000"/>
          <w:u w:val="dotted"/>
          <w:cs/>
        </w:rPr>
        <w:t xml:space="preserve">      </w:t>
      </w:r>
      <w:r w:rsidR="00353F97" w:rsidRPr="00E32016">
        <w:rPr>
          <w:rFonts w:ascii="TH SarabunPSK" w:hAnsi="TH SarabunPSK" w:cs="TH SarabunPSK"/>
          <w:b/>
          <w:bCs/>
          <w:color w:val="FFFFFF"/>
          <w:u w:val="dotted"/>
          <w:cs/>
        </w:rPr>
        <w:t xml:space="preserve">   .</w:t>
      </w:r>
    </w:p>
    <w:p w14:paraId="20957B0B" w14:textId="77777777" w:rsidR="00251F10" w:rsidRPr="00E32016" w:rsidRDefault="00251F10" w:rsidP="00E32016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19E23F9" w14:textId="77777777" w:rsidR="003D2E8B" w:rsidRPr="00E32016" w:rsidRDefault="003D2E8B" w:rsidP="00E32016">
      <w:pPr>
        <w:rPr>
          <w:rFonts w:ascii="TH SarabunPSK" w:hAnsi="TH SarabunPSK" w:cs="TH SarabunPSK"/>
          <w:color w:val="000000"/>
        </w:rPr>
      </w:pPr>
    </w:p>
    <w:sectPr w:rsidR="003D2E8B" w:rsidRPr="00E32016" w:rsidSect="0053640C">
      <w:headerReference w:type="default" r:id="rId8"/>
      <w:pgSz w:w="11906" w:h="16838" w:code="9"/>
      <w:pgMar w:top="851" w:right="851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3D80F" w14:textId="77777777" w:rsidR="002342FD" w:rsidRDefault="002342FD" w:rsidP="0053640C">
      <w:r>
        <w:separator/>
      </w:r>
    </w:p>
  </w:endnote>
  <w:endnote w:type="continuationSeparator" w:id="0">
    <w:p w14:paraId="1BE1AD8B" w14:textId="77777777" w:rsidR="002342FD" w:rsidRDefault="002342FD" w:rsidP="00536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๙">
    <w:charset w:val="00"/>
    <w:family w:val="swiss"/>
    <w:pitch w:val="variable"/>
    <w:sig w:usb0="A100006F" w:usb1="5000205A" w:usb2="00000000" w:usb3="00000000" w:csb0="00010183" w:csb1="00000000"/>
  </w:font>
  <w:font w:name="IrisUPC">
    <w:panose1 w:val="020B0604020202020204"/>
    <w:charset w:val="DE"/>
    <w:family w:val="swiss"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D99F3" w14:textId="77777777" w:rsidR="002342FD" w:rsidRDefault="002342FD" w:rsidP="0053640C">
      <w:r>
        <w:separator/>
      </w:r>
    </w:p>
  </w:footnote>
  <w:footnote w:type="continuationSeparator" w:id="0">
    <w:p w14:paraId="41804385" w14:textId="77777777" w:rsidR="002342FD" w:rsidRDefault="002342FD" w:rsidP="00536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438CB" w14:textId="77777777" w:rsidR="00D50AC2" w:rsidRPr="0053640C" w:rsidRDefault="00D50AC2">
    <w:pPr>
      <w:pStyle w:val="Header"/>
      <w:jc w:val="center"/>
      <w:rPr>
        <w:rFonts w:ascii="TH SarabunPSK" w:hAnsi="TH SarabunPSK" w:cs="TH SarabunPSK"/>
        <w:szCs w:val="28"/>
      </w:rPr>
    </w:pPr>
    <w:r w:rsidRPr="0053640C">
      <w:rPr>
        <w:rFonts w:ascii="TH SarabunPSK" w:hAnsi="TH SarabunPSK" w:cs="TH SarabunPSK"/>
        <w:szCs w:val="28"/>
      </w:rPr>
      <w:fldChar w:fldCharType="begin"/>
    </w:r>
    <w:r w:rsidRPr="0053640C">
      <w:rPr>
        <w:rFonts w:ascii="TH SarabunPSK" w:hAnsi="TH SarabunPSK" w:cs="TH SarabunPSK"/>
        <w:szCs w:val="28"/>
      </w:rPr>
      <w:instrText>PAGE   \* MERGEFORMAT</w:instrText>
    </w:r>
    <w:r w:rsidRPr="0053640C">
      <w:rPr>
        <w:rFonts w:ascii="TH SarabunPSK" w:hAnsi="TH SarabunPSK" w:cs="TH SarabunPSK"/>
        <w:szCs w:val="28"/>
      </w:rPr>
      <w:fldChar w:fldCharType="separate"/>
    </w:r>
    <w:r w:rsidR="00114DFD" w:rsidRPr="00114DFD">
      <w:rPr>
        <w:rFonts w:ascii="TH SarabunPSK" w:hAnsi="TH SarabunPSK" w:cs="TH SarabunPSK"/>
        <w:noProof/>
        <w:szCs w:val="28"/>
        <w:lang w:val="th-TH"/>
      </w:rPr>
      <w:t>4</w:t>
    </w:r>
    <w:r w:rsidRPr="0053640C">
      <w:rPr>
        <w:rFonts w:ascii="TH SarabunPSK" w:hAnsi="TH SarabunPSK" w:cs="TH SarabunPSK"/>
        <w:szCs w:val="28"/>
      </w:rPr>
      <w:fldChar w:fldCharType="end"/>
    </w:r>
  </w:p>
  <w:p w14:paraId="7133AB38" w14:textId="77777777" w:rsidR="00D50AC2" w:rsidRDefault="00D50A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2328"/>
    <w:multiLevelType w:val="hybridMultilevel"/>
    <w:tmpl w:val="7268786A"/>
    <w:lvl w:ilvl="0" w:tplc="F738BC96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  <w:szCs w:val="20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B53B8"/>
    <w:multiLevelType w:val="multilevel"/>
    <w:tmpl w:val="EBF4A58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H SarabunPSK" w:hAnsi="TH SarabunPSK" w:cs="TH SarabunPSK" w:hint="default"/>
        <w:b/>
        <w:bCs w:val="0"/>
      </w:rPr>
    </w:lvl>
    <w:lvl w:ilvl="1">
      <w:start w:val="1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2" w15:restartNumberingAfterBreak="0">
    <w:nsid w:val="04F85278"/>
    <w:multiLevelType w:val="hybridMultilevel"/>
    <w:tmpl w:val="A2AAF2F0"/>
    <w:lvl w:ilvl="0" w:tplc="579C87F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0C24EF"/>
    <w:multiLevelType w:val="multilevel"/>
    <w:tmpl w:val="ECE2608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4" w15:restartNumberingAfterBreak="0">
    <w:nsid w:val="07DD48C3"/>
    <w:multiLevelType w:val="hybridMultilevel"/>
    <w:tmpl w:val="3DC8AEBC"/>
    <w:lvl w:ilvl="0" w:tplc="18EA360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06CD2"/>
    <w:multiLevelType w:val="multilevel"/>
    <w:tmpl w:val="5A96BF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09245303"/>
    <w:multiLevelType w:val="hybridMultilevel"/>
    <w:tmpl w:val="CF6E4C1C"/>
    <w:lvl w:ilvl="0" w:tplc="83DE7E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73338C3"/>
    <w:multiLevelType w:val="multilevel"/>
    <w:tmpl w:val="85EEA4E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D591160"/>
    <w:multiLevelType w:val="multilevel"/>
    <w:tmpl w:val="8F6CB7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9" w15:restartNumberingAfterBreak="0">
    <w:nsid w:val="1F8C6C46"/>
    <w:multiLevelType w:val="hybridMultilevel"/>
    <w:tmpl w:val="E07C6EB0"/>
    <w:lvl w:ilvl="0" w:tplc="D136A08E">
      <w:start w:val="1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FD15C0"/>
    <w:multiLevelType w:val="multilevel"/>
    <w:tmpl w:val="842E5C9C"/>
    <w:lvl w:ilvl="0">
      <w:start w:val="1"/>
      <w:numFmt w:val="decimal"/>
      <w:lvlText w:val="%1."/>
      <w:lvlJc w:val="left"/>
      <w:pPr>
        <w:ind w:left="360" w:hanging="360"/>
      </w:pPr>
      <w:rPr>
        <w:rFonts w:ascii="TH SarabunIT๙" w:hAnsi="TH SarabunIT๙" w:cs="TH SarabunIT๙" w:hint="default"/>
        <w:b w:val="0"/>
        <w:bCs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11" w15:restartNumberingAfterBreak="0">
    <w:nsid w:val="22E85B07"/>
    <w:multiLevelType w:val="hybridMultilevel"/>
    <w:tmpl w:val="495A9450"/>
    <w:lvl w:ilvl="0" w:tplc="44A4CB08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977E97"/>
    <w:multiLevelType w:val="multilevel"/>
    <w:tmpl w:val="7CFC43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23B87C5B"/>
    <w:multiLevelType w:val="multilevel"/>
    <w:tmpl w:val="F9A6D85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68"/>
        </w:tabs>
        <w:ind w:left="4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44"/>
        </w:tabs>
        <w:ind w:left="10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88"/>
        </w:tabs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96"/>
        </w:tabs>
        <w:ind w:left="21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4"/>
        </w:tabs>
        <w:ind w:left="2664" w:hanging="1800"/>
      </w:pPr>
      <w:rPr>
        <w:rFonts w:hint="default"/>
      </w:rPr>
    </w:lvl>
  </w:abstractNum>
  <w:abstractNum w:abstractNumId="14" w15:restartNumberingAfterBreak="0">
    <w:nsid w:val="25F26E7C"/>
    <w:multiLevelType w:val="hybridMultilevel"/>
    <w:tmpl w:val="7D2092C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F30D92"/>
    <w:multiLevelType w:val="hybridMultilevel"/>
    <w:tmpl w:val="0A70C2F0"/>
    <w:lvl w:ilvl="0" w:tplc="60724CA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H SarabunPSK๙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A538EB"/>
    <w:multiLevelType w:val="multilevel"/>
    <w:tmpl w:val="2B6E63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IrisUPC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7" w15:restartNumberingAfterBreak="0">
    <w:nsid w:val="32034765"/>
    <w:multiLevelType w:val="hybridMultilevel"/>
    <w:tmpl w:val="A83CA3DC"/>
    <w:lvl w:ilvl="0" w:tplc="C0A2AEAA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004CC"/>
    <w:multiLevelType w:val="multilevel"/>
    <w:tmpl w:val="43F8E0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H SarabunPSK" w:hAnsi="TH SarabunPSK" w:cs="TH SarabunPSK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34722A3A"/>
    <w:multiLevelType w:val="multilevel"/>
    <w:tmpl w:val="1B0E3422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H SarabunIT๙" w:hAnsi="TH SarabunIT๙" w:cs="TH SarabunIT๙" w:hint="default"/>
        <w:b/>
        <w:bCs w:val="0"/>
      </w:rPr>
    </w:lvl>
    <w:lvl w:ilvl="1">
      <w:start w:val="2"/>
      <w:numFmt w:val="decimal"/>
      <w:isLgl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20" w15:restartNumberingAfterBreak="0">
    <w:nsid w:val="34932508"/>
    <w:multiLevelType w:val="hybridMultilevel"/>
    <w:tmpl w:val="A50E8F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82357A"/>
    <w:multiLevelType w:val="hybridMultilevel"/>
    <w:tmpl w:val="241005C6"/>
    <w:lvl w:ilvl="0" w:tplc="F5F681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65F70"/>
    <w:multiLevelType w:val="hybridMultilevel"/>
    <w:tmpl w:val="ABDCAD04"/>
    <w:lvl w:ilvl="0" w:tplc="8618B460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685"/>
        </w:tabs>
        <w:ind w:left="2685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abstractNum w:abstractNumId="23" w15:restartNumberingAfterBreak="0">
    <w:nsid w:val="3D3F56F3"/>
    <w:multiLevelType w:val="multilevel"/>
    <w:tmpl w:val="5B567322"/>
    <w:lvl w:ilvl="0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>
      <w:start w:val="2"/>
      <w:numFmt w:val="decimal"/>
      <w:lvlText w:val="%2."/>
      <w:lvlJc w:val="left"/>
      <w:pPr>
        <w:ind w:left="108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41715194"/>
    <w:multiLevelType w:val="hybridMultilevel"/>
    <w:tmpl w:val="AAD8AA5A"/>
    <w:lvl w:ilvl="0" w:tplc="E71A8A5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7A5A64"/>
    <w:multiLevelType w:val="multilevel"/>
    <w:tmpl w:val="E81E80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26" w15:restartNumberingAfterBreak="0">
    <w:nsid w:val="483D1931"/>
    <w:multiLevelType w:val="hybridMultilevel"/>
    <w:tmpl w:val="D572F4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5A4BB9"/>
    <w:multiLevelType w:val="multilevel"/>
    <w:tmpl w:val="646032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AC645EB"/>
    <w:multiLevelType w:val="hybridMultilevel"/>
    <w:tmpl w:val="1FB6E6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C396FAF"/>
    <w:multiLevelType w:val="multilevel"/>
    <w:tmpl w:val="9F04F5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C4A72D8"/>
    <w:multiLevelType w:val="multilevel"/>
    <w:tmpl w:val="AFB2D310"/>
    <w:lvl w:ilvl="0">
      <w:start w:val="1"/>
      <w:numFmt w:val="decimal"/>
      <w:lvlText w:val="3.%1"/>
      <w:lvlJc w:val="left"/>
      <w:pPr>
        <w:tabs>
          <w:tab w:val="num" w:pos="900"/>
        </w:tabs>
        <w:ind w:left="900" w:hanging="360"/>
      </w:pPr>
      <w:rPr>
        <w:rFonts w:hint="default"/>
        <w:b w:val="0"/>
        <w:bCs/>
        <w:color w:val="000000" w:themeColor="text1"/>
        <w:lang w:bidi="th-TH"/>
      </w:rPr>
    </w:lvl>
    <w:lvl w:ilvl="1">
      <w:start w:val="1"/>
      <w:numFmt w:val="decimal"/>
      <w:lvlText w:val="2.%2"/>
      <w:lvlJc w:val="left"/>
      <w:pPr>
        <w:tabs>
          <w:tab w:val="num" w:pos="900"/>
        </w:tabs>
        <w:ind w:left="90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31" w15:restartNumberingAfterBreak="0">
    <w:nsid w:val="4CEB1F83"/>
    <w:multiLevelType w:val="hybridMultilevel"/>
    <w:tmpl w:val="4E14D132"/>
    <w:lvl w:ilvl="0" w:tplc="B81A2F6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50330240"/>
    <w:multiLevelType w:val="multilevel"/>
    <w:tmpl w:val="AD1A32D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50C144CD"/>
    <w:multiLevelType w:val="multilevel"/>
    <w:tmpl w:val="2CAE793C"/>
    <w:lvl w:ilvl="0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4" w15:restartNumberingAfterBreak="0">
    <w:nsid w:val="563861D5"/>
    <w:multiLevelType w:val="multilevel"/>
    <w:tmpl w:val="D526AA2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566A6F77"/>
    <w:multiLevelType w:val="multilevel"/>
    <w:tmpl w:val="DF5A262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6" w15:restartNumberingAfterBreak="0">
    <w:nsid w:val="56B51E1B"/>
    <w:multiLevelType w:val="hybridMultilevel"/>
    <w:tmpl w:val="4B0EBE9E"/>
    <w:lvl w:ilvl="0" w:tplc="6A942A14">
      <w:start w:val="3"/>
      <w:numFmt w:val="decimal"/>
      <w:lvlText w:val="%1."/>
      <w:lvlJc w:val="left"/>
      <w:pPr>
        <w:ind w:left="1080" w:hanging="360"/>
      </w:pPr>
      <w:rPr>
        <w:rFonts w:ascii="TH SarabunPSK" w:hAnsi="TH SarabunPSK" w:cs="TH SarabunPSK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B21FB8"/>
    <w:multiLevelType w:val="multilevel"/>
    <w:tmpl w:val="36A6F4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38" w15:restartNumberingAfterBreak="0">
    <w:nsid w:val="632F3B90"/>
    <w:multiLevelType w:val="multilevel"/>
    <w:tmpl w:val="820A30C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 w15:restartNumberingAfterBreak="0">
    <w:nsid w:val="64CA70C4"/>
    <w:multiLevelType w:val="multilevel"/>
    <w:tmpl w:val="8332BC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000000" w:themeColor="text1"/>
      </w:rPr>
    </w:lvl>
    <w:lvl w:ilvl="1">
      <w:start w:val="1"/>
      <w:numFmt w:val="decimal"/>
      <w:lvlText w:val="%1.%2"/>
      <w:lvlJc w:val="left"/>
      <w:pPr>
        <w:ind w:left="8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44" w:hanging="1800"/>
      </w:pPr>
      <w:rPr>
        <w:rFonts w:hint="default"/>
      </w:rPr>
    </w:lvl>
  </w:abstractNum>
  <w:abstractNum w:abstractNumId="40" w15:restartNumberingAfterBreak="0">
    <w:nsid w:val="68AD0E1C"/>
    <w:multiLevelType w:val="hybridMultilevel"/>
    <w:tmpl w:val="C97C24CA"/>
    <w:lvl w:ilvl="0" w:tplc="8A3493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6628A"/>
    <w:multiLevelType w:val="hybridMultilevel"/>
    <w:tmpl w:val="2F1484E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FA271F9"/>
    <w:multiLevelType w:val="hybridMultilevel"/>
    <w:tmpl w:val="81F2C69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FEF7311"/>
    <w:multiLevelType w:val="multilevel"/>
    <w:tmpl w:val="4430425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4" w15:restartNumberingAfterBreak="0">
    <w:nsid w:val="70AA0993"/>
    <w:multiLevelType w:val="hybridMultilevel"/>
    <w:tmpl w:val="F9ECA0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A022A1"/>
    <w:multiLevelType w:val="hybridMultilevel"/>
    <w:tmpl w:val="10D65BD4"/>
    <w:lvl w:ilvl="0" w:tplc="370AC3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CC2EDC"/>
    <w:multiLevelType w:val="hybridMultilevel"/>
    <w:tmpl w:val="F348A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693AAD"/>
    <w:multiLevelType w:val="multilevel"/>
    <w:tmpl w:val="743A3E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8937F81"/>
    <w:multiLevelType w:val="hybridMultilevel"/>
    <w:tmpl w:val="4C70DDC2"/>
    <w:lvl w:ilvl="0" w:tplc="F738BC96">
      <w:start w:val="1"/>
      <w:numFmt w:val="bullet"/>
      <w:lvlText w:val=""/>
      <w:lvlJc w:val="left"/>
      <w:pPr>
        <w:tabs>
          <w:tab w:val="num" w:pos="1965"/>
        </w:tabs>
        <w:ind w:left="1965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685"/>
        </w:tabs>
        <w:ind w:left="26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05"/>
        </w:tabs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25"/>
        </w:tabs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45"/>
        </w:tabs>
        <w:ind w:left="48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65"/>
        </w:tabs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85"/>
        </w:tabs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05"/>
        </w:tabs>
        <w:ind w:left="70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25"/>
        </w:tabs>
        <w:ind w:left="7725" w:hanging="360"/>
      </w:pPr>
      <w:rPr>
        <w:rFonts w:ascii="Wingdings" w:hAnsi="Wingdings" w:hint="default"/>
      </w:rPr>
    </w:lvl>
  </w:abstractNum>
  <w:num w:numId="1" w16cid:durableId="2043550941">
    <w:abstractNumId w:val="16"/>
  </w:num>
  <w:num w:numId="2" w16cid:durableId="626282593">
    <w:abstractNumId w:val="22"/>
  </w:num>
  <w:num w:numId="3" w16cid:durableId="1325428690">
    <w:abstractNumId w:val="48"/>
  </w:num>
  <w:num w:numId="4" w16cid:durableId="62532151">
    <w:abstractNumId w:val="35"/>
  </w:num>
  <w:num w:numId="5" w16cid:durableId="1720281968">
    <w:abstractNumId w:val="0"/>
  </w:num>
  <w:num w:numId="6" w16cid:durableId="2049183086">
    <w:abstractNumId w:val="6"/>
  </w:num>
  <w:num w:numId="7" w16cid:durableId="570504371">
    <w:abstractNumId w:val="7"/>
  </w:num>
  <w:num w:numId="8" w16cid:durableId="1033967446">
    <w:abstractNumId w:val="28"/>
  </w:num>
  <w:num w:numId="9" w16cid:durableId="1881670235">
    <w:abstractNumId w:val="18"/>
  </w:num>
  <w:num w:numId="10" w16cid:durableId="1264724354">
    <w:abstractNumId w:val="3"/>
  </w:num>
  <w:num w:numId="11" w16cid:durableId="1557080539">
    <w:abstractNumId w:val="38"/>
  </w:num>
  <w:num w:numId="12" w16cid:durableId="1965965461">
    <w:abstractNumId w:val="30"/>
  </w:num>
  <w:num w:numId="13" w16cid:durableId="1176725725">
    <w:abstractNumId w:val="43"/>
  </w:num>
  <w:num w:numId="14" w16cid:durableId="1131901633">
    <w:abstractNumId w:val="41"/>
  </w:num>
  <w:num w:numId="15" w16cid:durableId="596444932">
    <w:abstractNumId w:val="20"/>
  </w:num>
  <w:num w:numId="16" w16cid:durableId="137458438">
    <w:abstractNumId w:val="34"/>
  </w:num>
  <w:num w:numId="17" w16cid:durableId="1503617724">
    <w:abstractNumId w:val="44"/>
  </w:num>
  <w:num w:numId="18" w16cid:durableId="1881090753">
    <w:abstractNumId w:val="26"/>
  </w:num>
  <w:num w:numId="19" w16cid:durableId="468784899">
    <w:abstractNumId w:val="42"/>
  </w:num>
  <w:num w:numId="20" w16cid:durableId="664748837">
    <w:abstractNumId w:val="14"/>
  </w:num>
  <w:num w:numId="21" w16cid:durableId="497967159">
    <w:abstractNumId w:val="15"/>
  </w:num>
  <w:num w:numId="22" w16cid:durableId="1520310730">
    <w:abstractNumId w:val="12"/>
  </w:num>
  <w:num w:numId="23" w16cid:durableId="165288632">
    <w:abstractNumId w:val="24"/>
  </w:num>
  <w:num w:numId="24" w16cid:durableId="1139033402">
    <w:abstractNumId w:val="27"/>
  </w:num>
  <w:num w:numId="25" w16cid:durableId="1792436785">
    <w:abstractNumId w:val="47"/>
  </w:num>
  <w:num w:numId="26" w16cid:durableId="1399935894">
    <w:abstractNumId w:val="2"/>
  </w:num>
  <w:num w:numId="27" w16cid:durableId="295572538">
    <w:abstractNumId w:val="40"/>
  </w:num>
  <w:num w:numId="28" w16cid:durableId="1895853029">
    <w:abstractNumId w:val="17"/>
  </w:num>
  <w:num w:numId="29" w16cid:durableId="139924505">
    <w:abstractNumId w:val="9"/>
  </w:num>
  <w:num w:numId="30" w16cid:durableId="1055274335">
    <w:abstractNumId w:val="4"/>
  </w:num>
  <w:num w:numId="31" w16cid:durableId="870264802">
    <w:abstractNumId w:val="45"/>
  </w:num>
  <w:num w:numId="32" w16cid:durableId="57675577">
    <w:abstractNumId w:val="21"/>
  </w:num>
  <w:num w:numId="33" w16cid:durableId="9456232">
    <w:abstractNumId w:val="11"/>
  </w:num>
  <w:num w:numId="34" w16cid:durableId="556865826">
    <w:abstractNumId w:val="31"/>
  </w:num>
  <w:num w:numId="35" w16cid:durableId="798497518">
    <w:abstractNumId w:val="29"/>
  </w:num>
  <w:num w:numId="36" w16cid:durableId="1163811461">
    <w:abstractNumId w:val="8"/>
  </w:num>
  <w:num w:numId="37" w16cid:durableId="961308209">
    <w:abstractNumId w:val="36"/>
  </w:num>
  <w:num w:numId="38" w16cid:durableId="1705209093">
    <w:abstractNumId w:val="13"/>
  </w:num>
  <w:num w:numId="39" w16cid:durableId="1873956439">
    <w:abstractNumId w:val="25"/>
  </w:num>
  <w:num w:numId="40" w16cid:durableId="1170095251">
    <w:abstractNumId w:val="37"/>
  </w:num>
  <w:num w:numId="41" w16cid:durableId="1559783318">
    <w:abstractNumId w:val="10"/>
  </w:num>
  <w:num w:numId="42" w16cid:durableId="685713363">
    <w:abstractNumId w:val="39"/>
  </w:num>
  <w:num w:numId="43" w16cid:durableId="49963637">
    <w:abstractNumId w:val="33"/>
  </w:num>
  <w:num w:numId="44" w16cid:durableId="1033190101">
    <w:abstractNumId w:val="1"/>
  </w:num>
  <w:num w:numId="45" w16cid:durableId="1588004722">
    <w:abstractNumId w:val="19"/>
  </w:num>
  <w:num w:numId="46" w16cid:durableId="1170174343">
    <w:abstractNumId w:val="32"/>
  </w:num>
  <w:num w:numId="47" w16cid:durableId="1828471688">
    <w:abstractNumId w:val="5"/>
  </w:num>
  <w:num w:numId="48" w16cid:durableId="1328632625">
    <w:abstractNumId w:val="46"/>
  </w:num>
  <w:num w:numId="49" w16cid:durableId="46570570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759B"/>
    <w:rsid w:val="00001CE4"/>
    <w:rsid w:val="00010750"/>
    <w:rsid w:val="00010B54"/>
    <w:rsid w:val="00020830"/>
    <w:rsid w:val="00021B9F"/>
    <w:rsid w:val="00025C8E"/>
    <w:rsid w:val="000265E4"/>
    <w:rsid w:val="00027A9E"/>
    <w:rsid w:val="000315DC"/>
    <w:rsid w:val="00033924"/>
    <w:rsid w:val="00034AEE"/>
    <w:rsid w:val="000442D2"/>
    <w:rsid w:val="00045048"/>
    <w:rsid w:val="00050CB1"/>
    <w:rsid w:val="00055D15"/>
    <w:rsid w:val="00056740"/>
    <w:rsid w:val="00057694"/>
    <w:rsid w:val="00067BC4"/>
    <w:rsid w:val="00075FF8"/>
    <w:rsid w:val="000760A9"/>
    <w:rsid w:val="000822AB"/>
    <w:rsid w:val="00092560"/>
    <w:rsid w:val="00097222"/>
    <w:rsid w:val="0009723C"/>
    <w:rsid w:val="000976DE"/>
    <w:rsid w:val="000B0664"/>
    <w:rsid w:val="000B2E38"/>
    <w:rsid w:val="000B5C51"/>
    <w:rsid w:val="000C247C"/>
    <w:rsid w:val="000D6B7A"/>
    <w:rsid w:val="000E2CD4"/>
    <w:rsid w:val="000F758E"/>
    <w:rsid w:val="00103E34"/>
    <w:rsid w:val="00111B27"/>
    <w:rsid w:val="00114DFD"/>
    <w:rsid w:val="001224DF"/>
    <w:rsid w:val="0012620F"/>
    <w:rsid w:val="00131810"/>
    <w:rsid w:val="001365DC"/>
    <w:rsid w:val="00136FB9"/>
    <w:rsid w:val="0014774B"/>
    <w:rsid w:val="00147C9A"/>
    <w:rsid w:val="0015193C"/>
    <w:rsid w:val="00152DF2"/>
    <w:rsid w:val="00174FBC"/>
    <w:rsid w:val="001855BA"/>
    <w:rsid w:val="001A03D0"/>
    <w:rsid w:val="001A1D78"/>
    <w:rsid w:val="001A5825"/>
    <w:rsid w:val="001C0E62"/>
    <w:rsid w:val="001C6894"/>
    <w:rsid w:val="001D4C0A"/>
    <w:rsid w:val="001E7F0F"/>
    <w:rsid w:val="001F0603"/>
    <w:rsid w:val="001F2001"/>
    <w:rsid w:val="001F390B"/>
    <w:rsid w:val="00201B2F"/>
    <w:rsid w:val="00211056"/>
    <w:rsid w:val="002113CB"/>
    <w:rsid w:val="00212EB0"/>
    <w:rsid w:val="00224546"/>
    <w:rsid w:val="002316D7"/>
    <w:rsid w:val="002342FD"/>
    <w:rsid w:val="00251F10"/>
    <w:rsid w:val="00252402"/>
    <w:rsid w:val="00255C72"/>
    <w:rsid w:val="002613E0"/>
    <w:rsid w:val="00270021"/>
    <w:rsid w:val="00273A41"/>
    <w:rsid w:val="0027751B"/>
    <w:rsid w:val="00282D79"/>
    <w:rsid w:val="002A6D3C"/>
    <w:rsid w:val="002B567F"/>
    <w:rsid w:val="002C4347"/>
    <w:rsid w:val="002D5BFE"/>
    <w:rsid w:val="002E7AFB"/>
    <w:rsid w:val="00302E81"/>
    <w:rsid w:val="003227DF"/>
    <w:rsid w:val="00323027"/>
    <w:rsid w:val="00323F21"/>
    <w:rsid w:val="00325DE0"/>
    <w:rsid w:val="00330524"/>
    <w:rsid w:val="003313BA"/>
    <w:rsid w:val="0033170D"/>
    <w:rsid w:val="0033341A"/>
    <w:rsid w:val="00344519"/>
    <w:rsid w:val="00347BE0"/>
    <w:rsid w:val="00353F97"/>
    <w:rsid w:val="00354161"/>
    <w:rsid w:val="003656F6"/>
    <w:rsid w:val="003835CB"/>
    <w:rsid w:val="003939A4"/>
    <w:rsid w:val="003950CC"/>
    <w:rsid w:val="003B363F"/>
    <w:rsid w:val="003C114E"/>
    <w:rsid w:val="003C3481"/>
    <w:rsid w:val="003C44C2"/>
    <w:rsid w:val="003D2E8B"/>
    <w:rsid w:val="003E1558"/>
    <w:rsid w:val="003E454F"/>
    <w:rsid w:val="003E4AC1"/>
    <w:rsid w:val="003E63A6"/>
    <w:rsid w:val="003F26D6"/>
    <w:rsid w:val="003F653A"/>
    <w:rsid w:val="00400802"/>
    <w:rsid w:val="004066F0"/>
    <w:rsid w:val="00427B17"/>
    <w:rsid w:val="00430305"/>
    <w:rsid w:val="00450462"/>
    <w:rsid w:val="004640EB"/>
    <w:rsid w:val="00467B18"/>
    <w:rsid w:val="00471624"/>
    <w:rsid w:val="004764CD"/>
    <w:rsid w:val="004766A7"/>
    <w:rsid w:val="00481F1D"/>
    <w:rsid w:val="00484573"/>
    <w:rsid w:val="00490AE0"/>
    <w:rsid w:val="00492376"/>
    <w:rsid w:val="004A2F5A"/>
    <w:rsid w:val="004A46A7"/>
    <w:rsid w:val="004A5EDB"/>
    <w:rsid w:val="004B30DF"/>
    <w:rsid w:val="004B43F9"/>
    <w:rsid w:val="004B68A6"/>
    <w:rsid w:val="004D1ABE"/>
    <w:rsid w:val="004D6AC1"/>
    <w:rsid w:val="004F0C02"/>
    <w:rsid w:val="004F13D5"/>
    <w:rsid w:val="004F7A34"/>
    <w:rsid w:val="00502BCD"/>
    <w:rsid w:val="005104C4"/>
    <w:rsid w:val="00511C1A"/>
    <w:rsid w:val="00517803"/>
    <w:rsid w:val="00517E58"/>
    <w:rsid w:val="00523FCA"/>
    <w:rsid w:val="005254CB"/>
    <w:rsid w:val="0053330D"/>
    <w:rsid w:val="00535165"/>
    <w:rsid w:val="0053640C"/>
    <w:rsid w:val="00542F77"/>
    <w:rsid w:val="00543284"/>
    <w:rsid w:val="005549A0"/>
    <w:rsid w:val="00562C27"/>
    <w:rsid w:val="005828C5"/>
    <w:rsid w:val="0059010D"/>
    <w:rsid w:val="0059088A"/>
    <w:rsid w:val="00594BB9"/>
    <w:rsid w:val="005969DD"/>
    <w:rsid w:val="005970C4"/>
    <w:rsid w:val="00597C8A"/>
    <w:rsid w:val="005A2159"/>
    <w:rsid w:val="005C7E52"/>
    <w:rsid w:val="005D2217"/>
    <w:rsid w:val="005D48B2"/>
    <w:rsid w:val="005E036E"/>
    <w:rsid w:val="005F2D00"/>
    <w:rsid w:val="005F43A9"/>
    <w:rsid w:val="006162B4"/>
    <w:rsid w:val="0062589F"/>
    <w:rsid w:val="006274D4"/>
    <w:rsid w:val="0063327B"/>
    <w:rsid w:val="00637B3C"/>
    <w:rsid w:val="00645B40"/>
    <w:rsid w:val="00645D1E"/>
    <w:rsid w:val="00654808"/>
    <w:rsid w:val="006626C7"/>
    <w:rsid w:val="00662B7C"/>
    <w:rsid w:val="006648C5"/>
    <w:rsid w:val="00673251"/>
    <w:rsid w:val="00675F77"/>
    <w:rsid w:val="00684D84"/>
    <w:rsid w:val="00685DAD"/>
    <w:rsid w:val="00687544"/>
    <w:rsid w:val="006A0BA7"/>
    <w:rsid w:val="006B19C5"/>
    <w:rsid w:val="006B434E"/>
    <w:rsid w:val="006C3A18"/>
    <w:rsid w:val="006E2384"/>
    <w:rsid w:val="006F21D4"/>
    <w:rsid w:val="006F2364"/>
    <w:rsid w:val="006F4A56"/>
    <w:rsid w:val="0071043E"/>
    <w:rsid w:val="00715609"/>
    <w:rsid w:val="00723B25"/>
    <w:rsid w:val="00734401"/>
    <w:rsid w:val="00735D53"/>
    <w:rsid w:val="00736D21"/>
    <w:rsid w:val="00736F31"/>
    <w:rsid w:val="007427B2"/>
    <w:rsid w:val="00744C79"/>
    <w:rsid w:val="007472C5"/>
    <w:rsid w:val="00747F8D"/>
    <w:rsid w:val="00750F6F"/>
    <w:rsid w:val="007555AA"/>
    <w:rsid w:val="00757A26"/>
    <w:rsid w:val="00761343"/>
    <w:rsid w:val="007628DC"/>
    <w:rsid w:val="007660A8"/>
    <w:rsid w:val="007668A9"/>
    <w:rsid w:val="007702B4"/>
    <w:rsid w:val="00781845"/>
    <w:rsid w:val="00785CB7"/>
    <w:rsid w:val="00794E88"/>
    <w:rsid w:val="00795150"/>
    <w:rsid w:val="007A7017"/>
    <w:rsid w:val="007A796E"/>
    <w:rsid w:val="007B5BBD"/>
    <w:rsid w:val="007C0329"/>
    <w:rsid w:val="007C0F70"/>
    <w:rsid w:val="007C23CD"/>
    <w:rsid w:val="007C3D8C"/>
    <w:rsid w:val="007D1CD3"/>
    <w:rsid w:val="007D6BDC"/>
    <w:rsid w:val="007E4E3E"/>
    <w:rsid w:val="007F6133"/>
    <w:rsid w:val="008058B9"/>
    <w:rsid w:val="00807D6D"/>
    <w:rsid w:val="00812A08"/>
    <w:rsid w:val="00831BB2"/>
    <w:rsid w:val="00836D75"/>
    <w:rsid w:val="008413B9"/>
    <w:rsid w:val="00842F6B"/>
    <w:rsid w:val="0084540E"/>
    <w:rsid w:val="00850041"/>
    <w:rsid w:val="00851E6B"/>
    <w:rsid w:val="00854EC2"/>
    <w:rsid w:val="0085671E"/>
    <w:rsid w:val="00857C9B"/>
    <w:rsid w:val="00872E34"/>
    <w:rsid w:val="008840CC"/>
    <w:rsid w:val="00895E43"/>
    <w:rsid w:val="008A443A"/>
    <w:rsid w:val="008A4913"/>
    <w:rsid w:val="008B1E1F"/>
    <w:rsid w:val="008B67B3"/>
    <w:rsid w:val="008C3049"/>
    <w:rsid w:val="008C5A5E"/>
    <w:rsid w:val="008C5FA0"/>
    <w:rsid w:val="008E5E8B"/>
    <w:rsid w:val="008F7CF6"/>
    <w:rsid w:val="00922C90"/>
    <w:rsid w:val="009307E4"/>
    <w:rsid w:val="00932933"/>
    <w:rsid w:val="00932AEC"/>
    <w:rsid w:val="009339E5"/>
    <w:rsid w:val="00947EF0"/>
    <w:rsid w:val="00952A97"/>
    <w:rsid w:val="009539DF"/>
    <w:rsid w:val="00955B52"/>
    <w:rsid w:val="00956708"/>
    <w:rsid w:val="00964636"/>
    <w:rsid w:val="00965F03"/>
    <w:rsid w:val="0097043B"/>
    <w:rsid w:val="00983112"/>
    <w:rsid w:val="00983697"/>
    <w:rsid w:val="0098381E"/>
    <w:rsid w:val="00990278"/>
    <w:rsid w:val="00993206"/>
    <w:rsid w:val="009953BC"/>
    <w:rsid w:val="009A3A1F"/>
    <w:rsid w:val="009A47D9"/>
    <w:rsid w:val="009B4AB9"/>
    <w:rsid w:val="009F3A4D"/>
    <w:rsid w:val="00A01F27"/>
    <w:rsid w:val="00A055B2"/>
    <w:rsid w:val="00A121ED"/>
    <w:rsid w:val="00A23E7C"/>
    <w:rsid w:val="00A41288"/>
    <w:rsid w:val="00A4778F"/>
    <w:rsid w:val="00A506CC"/>
    <w:rsid w:val="00A51181"/>
    <w:rsid w:val="00A53291"/>
    <w:rsid w:val="00A54B2F"/>
    <w:rsid w:val="00A60A04"/>
    <w:rsid w:val="00A6336D"/>
    <w:rsid w:val="00A63AB6"/>
    <w:rsid w:val="00A767CC"/>
    <w:rsid w:val="00A8313A"/>
    <w:rsid w:val="00A84320"/>
    <w:rsid w:val="00A84801"/>
    <w:rsid w:val="00A85E47"/>
    <w:rsid w:val="00A85FBC"/>
    <w:rsid w:val="00A932FE"/>
    <w:rsid w:val="00A96348"/>
    <w:rsid w:val="00AA5FB1"/>
    <w:rsid w:val="00AB524C"/>
    <w:rsid w:val="00AC063B"/>
    <w:rsid w:val="00AC3378"/>
    <w:rsid w:val="00AC5C74"/>
    <w:rsid w:val="00AD3D79"/>
    <w:rsid w:val="00AE7A2C"/>
    <w:rsid w:val="00AF0E29"/>
    <w:rsid w:val="00AF2929"/>
    <w:rsid w:val="00AF601D"/>
    <w:rsid w:val="00B00F7B"/>
    <w:rsid w:val="00B25383"/>
    <w:rsid w:val="00B26C9B"/>
    <w:rsid w:val="00B41EC7"/>
    <w:rsid w:val="00B449D0"/>
    <w:rsid w:val="00B44F5A"/>
    <w:rsid w:val="00B46AA2"/>
    <w:rsid w:val="00B50BE1"/>
    <w:rsid w:val="00B7117E"/>
    <w:rsid w:val="00B80A17"/>
    <w:rsid w:val="00B8112F"/>
    <w:rsid w:val="00B870F6"/>
    <w:rsid w:val="00B91FA1"/>
    <w:rsid w:val="00B929E6"/>
    <w:rsid w:val="00B938B1"/>
    <w:rsid w:val="00B93998"/>
    <w:rsid w:val="00B97D0F"/>
    <w:rsid w:val="00BA54A4"/>
    <w:rsid w:val="00BB00CE"/>
    <w:rsid w:val="00BB14B1"/>
    <w:rsid w:val="00BB1BC5"/>
    <w:rsid w:val="00BB61DD"/>
    <w:rsid w:val="00BC2246"/>
    <w:rsid w:val="00BC23F8"/>
    <w:rsid w:val="00BC3378"/>
    <w:rsid w:val="00BC6D93"/>
    <w:rsid w:val="00BD1247"/>
    <w:rsid w:val="00BD3C01"/>
    <w:rsid w:val="00BD6CBF"/>
    <w:rsid w:val="00BF02DE"/>
    <w:rsid w:val="00C10CB7"/>
    <w:rsid w:val="00C11F33"/>
    <w:rsid w:val="00C13ACD"/>
    <w:rsid w:val="00C14708"/>
    <w:rsid w:val="00C22803"/>
    <w:rsid w:val="00C23F95"/>
    <w:rsid w:val="00C26551"/>
    <w:rsid w:val="00C335B2"/>
    <w:rsid w:val="00C40335"/>
    <w:rsid w:val="00C44B7D"/>
    <w:rsid w:val="00C63802"/>
    <w:rsid w:val="00C66BBD"/>
    <w:rsid w:val="00C728BA"/>
    <w:rsid w:val="00C74576"/>
    <w:rsid w:val="00C803F1"/>
    <w:rsid w:val="00C82A41"/>
    <w:rsid w:val="00CA6B15"/>
    <w:rsid w:val="00CB40BB"/>
    <w:rsid w:val="00CB44C7"/>
    <w:rsid w:val="00CC2674"/>
    <w:rsid w:val="00CD0E06"/>
    <w:rsid w:val="00CD4F1E"/>
    <w:rsid w:val="00CD53EE"/>
    <w:rsid w:val="00CF7029"/>
    <w:rsid w:val="00D07474"/>
    <w:rsid w:val="00D10A9D"/>
    <w:rsid w:val="00D24820"/>
    <w:rsid w:val="00D26CCB"/>
    <w:rsid w:val="00D31CD0"/>
    <w:rsid w:val="00D32765"/>
    <w:rsid w:val="00D50AC2"/>
    <w:rsid w:val="00D627EE"/>
    <w:rsid w:val="00D674B1"/>
    <w:rsid w:val="00D73687"/>
    <w:rsid w:val="00D76370"/>
    <w:rsid w:val="00D82F78"/>
    <w:rsid w:val="00D851D7"/>
    <w:rsid w:val="00D868FF"/>
    <w:rsid w:val="00D914F7"/>
    <w:rsid w:val="00D920AD"/>
    <w:rsid w:val="00D92415"/>
    <w:rsid w:val="00D92A91"/>
    <w:rsid w:val="00D94A20"/>
    <w:rsid w:val="00DA1E64"/>
    <w:rsid w:val="00DA3638"/>
    <w:rsid w:val="00DB34B0"/>
    <w:rsid w:val="00DD2D41"/>
    <w:rsid w:val="00DE1A18"/>
    <w:rsid w:val="00E03161"/>
    <w:rsid w:val="00E06796"/>
    <w:rsid w:val="00E06DD5"/>
    <w:rsid w:val="00E07637"/>
    <w:rsid w:val="00E12964"/>
    <w:rsid w:val="00E25301"/>
    <w:rsid w:val="00E27E41"/>
    <w:rsid w:val="00E32016"/>
    <w:rsid w:val="00E32921"/>
    <w:rsid w:val="00E32970"/>
    <w:rsid w:val="00E358D0"/>
    <w:rsid w:val="00E50CEE"/>
    <w:rsid w:val="00E51CA8"/>
    <w:rsid w:val="00E5669F"/>
    <w:rsid w:val="00E574FE"/>
    <w:rsid w:val="00E8662B"/>
    <w:rsid w:val="00E92703"/>
    <w:rsid w:val="00E95C8E"/>
    <w:rsid w:val="00EA397A"/>
    <w:rsid w:val="00EA7F7B"/>
    <w:rsid w:val="00EB4E0D"/>
    <w:rsid w:val="00ED0A9E"/>
    <w:rsid w:val="00ED48CE"/>
    <w:rsid w:val="00ED5C34"/>
    <w:rsid w:val="00EF08E7"/>
    <w:rsid w:val="00EF0C01"/>
    <w:rsid w:val="00F158EE"/>
    <w:rsid w:val="00F166BD"/>
    <w:rsid w:val="00F2178B"/>
    <w:rsid w:val="00F22E0C"/>
    <w:rsid w:val="00F30FF0"/>
    <w:rsid w:val="00F33230"/>
    <w:rsid w:val="00F36D8C"/>
    <w:rsid w:val="00F505A7"/>
    <w:rsid w:val="00F50931"/>
    <w:rsid w:val="00F50981"/>
    <w:rsid w:val="00F60C61"/>
    <w:rsid w:val="00F63810"/>
    <w:rsid w:val="00F7067F"/>
    <w:rsid w:val="00F72BC4"/>
    <w:rsid w:val="00F77096"/>
    <w:rsid w:val="00F77A43"/>
    <w:rsid w:val="00F85674"/>
    <w:rsid w:val="00F975F4"/>
    <w:rsid w:val="00FB0C6B"/>
    <w:rsid w:val="00FB413F"/>
    <w:rsid w:val="00FB4FA0"/>
    <w:rsid w:val="00FB759B"/>
    <w:rsid w:val="00FC2A11"/>
    <w:rsid w:val="00FC56E3"/>
    <w:rsid w:val="00FC71C7"/>
    <w:rsid w:val="00FE2216"/>
    <w:rsid w:val="00F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FCF8E1"/>
  <w15:docId w15:val="{1688A89F-1B38-433B-99AE-433854E0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BB2"/>
    <w:rPr>
      <w:rFonts w:ascii="AngsanaUPC" w:hAnsi="AngsanaUPC" w:cs="AngsanaUP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7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53640C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HeaderChar">
    <w:name w:val="Header Char"/>
    <w:link w:val="Header"/>
    <w:uiPriority w:val="99"/>
    <w:rsid w:val="0053640C"/>
    <w:rPr>
      <w:rFonts w:ascii="AngsanaUPC" w:hAnsi="AngsanaUPC"/>
      <w:sz w:val="28"/>
      <w:szCs w:val="35"/>
    </w:rPr>
  </w:style>
  <w:style w:type="paragraph" w:styleId="Footer">
    <w:name w:val="footer"/>
    <w:basedOn w:val="Normal"/>
    <w:link w:val="FooterChar"/>
    <w:rsid w:val="0053640C"/>
    <w:pPr>
      <w:tabs>
        <w:tab w:val="center" w:pos="4513"/>
        <w:tab w:val="right" w:pos="9026"/>
      </w:tabs>
    </w:pPr>
    <w:rPr>
      <w:rFonts w:cs="Angsana New"/>
      <w:szCs w:val="35"/>
    </w:rPr>
  </w:style>
  <w:style w:type="character" w:customStyle="1" w:styleId="FooterChar">
    <w:name w:val="Footer Char"/>
    <w:link w:val="Footer"/>
    <w:rsid w:val="0053640C"/>
    <w:rPr>
      <w:rFonts w:ascii="AngsanaUPC" w:hAnsi="AngsanaUPC"/>
      <w:sz w:val="28"/>
      <w:szCs w:val="35"/>
    </w:rPr>
  </w:style>
  <w:style w:type="paragraph" w:styleId="BalloonText">
    <w:name w:val="Balloon Text"/>
    <w:basedOn w:val="Normal"/>
    <w:link w:val="BalloonTextChar"/>
    <w:rsid w:val="00B44F5A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B44F5A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8A443A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2EE54-53A5-4A4E-81F4-2945DF8E0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18</Pages>
  <Words>5150</Words>
  <Characters>29355</Characters>
  <Application>Microsoft Office Word</Application>
  <DocSecurity>0</DocSecurity>
  <Lines>244</Lines>
  <Paragraphs>68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แบบมอบหมายงานการทดลองปฏิบัติหน้าที่ราชการ</vt:lpstr>
      <vt:lpstr>แบบมอบหมายงานการทดลองปฏิบัติหน้าที่ราชการ</vt:lpstr>
    </vt:vector>
  </TitlesOfParts>
  <Company>DBD</Company>
  <LinksUpToDate>false</LinksUpToDate>
  <CharactersWithSpaces>34437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แบบมอบหมายงานการทดลองปฏิบัติหน้าที่ราชการ</dc:title>
  <dc:creator>DBD</dc:creator>
  <cp:lastModifiedBy>Suppachai Lertprasertphakorn</cp:lastModifiedBy>
  <cp:revision>28</cp:revision>
  <cp:lastPrinted>2026-02-03T08:54:00Z</cp:lastPrinted>
  <dcterms:created xsi:type="dcterms:W3CDTF">2025-03-17T07:18:00Z</dcterms:created>
  <dcterms:modified xsi:type="dcterms:W3CDTF">2026-08-21T08:28:00Z</dcterms:modified>
</cp:coreProperties>
</file>